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69" w:rsidRDefault="00E63469" w:rsidP="00E63469">
      <w:r>
        <w:t>Trace file C:\ORACLE\diag\rdbms\xe\xe\trace\xe_ora_29100.trc</w:t>
      </w:r>
    </w:p>
    <w:p w:rsidR="00E63469" w:rsidRDefault="00E63469" w:rsidP="00E63469">
      <w:r>
        <w:t>Oracle Database 18c Express Edition Release 18.0.0.0.0 - Production</w:t>
      </w:r>
    </w:p>
    <w:p w:rsidR="00E63469" w:rsidRDefault="00E63469" w:rsidP="00E63469">
      <w:r>
        <w:t>Version 18.4.0.0.0</w:t>
      </w:r>
    </w:p>
    <w:p w:rsidR="00E63469" w:rsidRDefault="00E63469" w:rsidP="00E63469">
      <w:r>
        <w:t>Build label:    RDBMS_18.4.0.0.0DBRU_WINDOWS.X64_190202.XE</w:t>
      </w:r>
    </w:p>
    <w:p w:rsidR="00E63469" w:rsidRDefault="00E63469" w:rsidP="00E63469">
      <w:r>
        <w:t xml:space="preserve">Windows NT Version V6.2  </w:t>
      </w:r>
    </w:p>
    <w:p w:rsidR="00E63469" w:rsidRDefault="00E63469" w:rsidP="00E63469">
      <w:r>
        <w:t>ORACLE_HOME =  C:\Oracle\dbhomeXE</w:t>
      </w:r>
    </w:p>
    <w:p w:rsidR="00E63469" w:rsidRDefault="00E63469" w:rsidP="00E63469">
      <w:r>
        <w:t>Node name           : MACHINE1</w:t>
      </w:r>
    </w:p>
    <w:p w:rsidR="00E63469" w:rsidRDefault="00E63469" w:rsidP="00E63469">
      <w:r>
        <w:t>CPU                 : 8 - type 8664, 4 Physical Cores</w:t>
      </w:r>
    </w:p>
    <w:p w:rsidR="00E63469" w:rsidRDefault="00E63469" w:rsidP="00E63469">
      <w:r>
        <w:t>Process Affinity    : 0x0x0000000000000000</w:t>
      </w:r>
    </w:p>
    <w:p w:rsidR="00E63469" w:rsidRDefault="00E63469" w:rsidP="00E63469">
      <w:r>
        <w:t xml:space="preserve">Memory (Avail/Total): Ph:8465M/16243M, Ph+PgF:8136M/18675M </w:t>
      </w:r>
    </w:p>
    <w:p w:rsidR="00E63469" w:rsidRDefault="00E63469" w:rsidP="00E63469">
      <w:r>
        <w:t>Instance name: xe</w:t>
      </w:r>
    </w:p>
    <w:p w:rsidR="00E63469" w:rsidRDefault="00E63469" w:rsidP="00E63469">
      <w:r>
        <w:t>Redo thread mounted by this instance: 0 &lt;none&gt;</w:t>
      </w:r>
    </w:p>
    <w:p w:rsidR="00E63469" w:rsidRDefault="00E63469" w:rsidP="00E63469">
      <w:r>
        <w:t>Oracle process number: 27</w:t>
      </w:r>
    </w:p>
    <w:p w:rsidR="00E63469" w:rsidRDefault="00E63469" w:rsidP="00E63469">
      <w:r>
        <w:t>Windows thread id: 29100, image: ORACLE.EXE (SHAD)</w:t>
      </w:r>
    </w:p>
    <w:p w:rsidR="00E63469" w:rsidRDefault="00E63469" w:rsidP="00E63469"/>
    <w:p w:rsidR="00E63469" w:rsidRDefault="00E63469" w:rsidP="00E63469"/>
    <w:p w:rsidR="00E63469" w:rsidRDefault="00E63469" w:rsidP="00E63469">
      <w:r>
        <w:t>*** 2020-03-26T11:32:56.573376+05:30 (CDB$ROOT(1))</w:t>
      </w:r>
    </w:p>
    <w:p w:rsidR="00E63469" w:rsidRDefault="00E63469" w:rsidP="00E63469">
      <w:r>
        <w:t>*** SESSION ID:(296.12590) 2020-03-26T11:32:56.573376+05:30</w:t>
      </w:r>
    </w:p>
    <w:p w:rsidR="00E63469" w:rsidRDefault="00E63469" w:rsidP="00E63469">
      <w:r>
        <w:t>*** CLIENT ID:() 2020-03-26T11:32:56.573376+05:30</w:t>
      </w:r>
    </w:p>
    <w:p w:rsidR="00E63469" w:rsidRDefault="00E63469" w:rsidP="00E63469">
      <w:r>
        <w:t>*** SERVICE NAME:() 2020-03-26T11:32:56.573376+05:30</w:t>
      </w:r>
    </w:p>
    <w:p w:rsidR="00E63469" w:rsidRDefault="00E63469" w:rsidP="00E63469">
      <w:r>
        <w:t>*** MODULE NAME:(sqlplus.exe) 2020-03-26T11:32:56.573376+05:30</w:t>
      </w:r>
    </w:p>
    <w:p w:rsidR="00E63469" w:rsidRDefault="00E63469" w:rsidP="00E63469">
      <w:r>
        <w:t>*** ACTION NAME:() 2020-03-26T11:32:56.573376+05:30</w:t>
      </w:r>
    </w:p>
    <w:p w:rsidR="00E63469" w:rsidRDefault="00E63469" w:rsidP="00E63469">
      <w:r>
        <w:t>*** CLIENT DRIVER:(SQL*PLUS) 2020-03-26T11:32:56.573376+05:30</w:t>
      </w:r>
    </w:p>
    <w:p w:rsidR="00E63469" w:rsidRDefault="00E63469" w:rsidP="00E63469">
      <w:r>
        <w:t>*** CONTAINER ID:(1) 2020-03-26T11:32:56.573376+05:30</w:t>
      </w:r>
    </w:p>
    <w:p w:rsidR="00E63469" w:rsidRDefault="00E63469" w:rsidP="00E63469">
      <w:r>
        <w:t xml:space="preserve"> </w:t>
      </w:r>
    </w:p>
    <w:p w:rsidR="00E63469" w:rsidRDefault="00E63469" w:rsidP="00E63469">
      <w:r>
        <w:t>2020-03-26 11:32:56.562 : [ default][ default]ut_read_reg:2:ocr registry key SOFTWARE\Oracle\olr cannot be opened. error 2</w:t>
      </w:r>
    </w:p>
    <w:p w:rsidR="00E63469" w:rsidRDefault="00E63469" w:rsidP="00E63469">
      <w:r>
        <w:t>2020-03-26 11:32:56.574 : [ default][ default]ut_read_reg:2:ocr registry key SOFTWARE\Oracle\ocr cannot be opened. error 2</w:t>
      </w:r>
    </w:p>
    <w:p w:rsidR="00E63469" w:rsidRDefault="00E63469" w:rsidP="00E63469"/>
    <w:p w:rsidR="00E63469" w:rsidRDefault="00E63469" w:rsidP="00E63469">
      <w:r>
        <w:t>*** 2020-03-26T11:33:00.637197+05:30 (CDB$ROOT(1))</w:t>
      </w:r>
    </w:p>
    <w:p w:rsidR="00E63469" w:rsidRDefault="00E63469" w:rsidP="00E63469">
      <w:r>
        <w:t>*** 2020-03-26 11:33:00.637197 [krsh.c:6083]</w:t>
      </w:r>
    </w:p>
    <w:p w:rsidR="00E63469" w:rsidRDefault="00E63469" w:rsidP="00E63469">
      <w:r>
        <w:t>Redo network throttle feature is disabled at mount time</w:t>
      </w:r>
    </w:p>
    <w:p w:rsidR="00E63469" w:rsidRDefault="00E63469" w:rsidP="00E63469">
      <w:r>
        <w:t>2020-03-26 11:33:00.696 : [ default][ default]ut_read_reg:2:ocr registry key SOFTWARE\Oracle\olr cannot be opened. error 2</w:t>
      </w:r>
    </w:p>
    <w:p w:rsidR="00E63469" w:rsidRDefault="00E63469" w:rsidP="00E63469">
      <w:r>
        <w:t>2020-03-26 11:33:00.696 : [ default][ default]ut_read_reg:2:ocr registry key SOFTWARE\Oracle\ocr cannot be opened. error 2</w:t>
      </w:r>
    </w:p>
    <w:p w:rsidR="00E63469" w:rsidRDefault="00E63469" w:rsidP="00E63469">
      <w:r>
        <w:t>2020-03-26 11:33:00.697 : [ default][ default]ut_read_reg:2:ocr registry key SOFTWARE\Oracle\olr cannot be opened. error 2</w:t>
      </w:r>
    </w:p>
    <w:p w:rsidR="00E63469" w:rsidRDefault="00E63469" w:rsidP="00E63469">
      <w:r>
        <w:t>2020-03-26 11:33:00.697 : [ default][ default]ut_read_reg:2:ocr registry key SOFTWARE\Oracle\ocr cannot be opened. error 2</w:t>
      </w:r>
    </w:p>
    <w:p w:rsidR="00E63469" w:rsidRDefault="00E63469" w:rsidP="00E63469">
      <w:r>
        <w:t>2020-03-26 11:33:00.697 : [ default][ default]ut_read_reg:2:ocr registry key SOFTWARE\Oracle\olr cannot be opened. error 2</w:t>
      </w:r>
    </w:p>
    <w:p w:rsidR="00E63469" w:rsidRDefault="00E63469" w:rsidP="00E63469">
      <w:r>
        <w:t>2020-03-26 11:33:00.697 : [ default][ default]ut_read_reg:2:ocr registry key SOFTWARE\Oracle\ocr cannot be opened. error 2</w:t>
      </w:r>
    </w:p>
    <w:p w:rsidR="00E63469" w:rsidRDefault="00E63469" w:rsidP="00E63469">
      <w:r>
        <w:t>krsd_cb_role_change: role 1</w:t>
      </w:r>
    </w:p>
    <w:p w:rsidR="00E63469" w:rsidRDefault="00E63469" w:rsidP="00E63469">
      <w:r>
        <w:t>krsd_dest32_eval: Using STANDBY_ARCHIVE_DEST parameter default value as C:\oracle\archive [krsd.c:17717]</w:t>
      </w:r>
    </w:p>
    <w:p w:rsidR="00E63469" w:rsidRDefault="00E63469" w:rsidP="00E63469"/>
    <w:p w:rsidR="00E63469" w:rsidRDefault="00E63469" w:rsidP="00E63469">
      <w:r>
        <w:t>*** 2020-03-26T11:33:07.447168+05:30 (CDB$ROOT(1))</w:t>
      </w:r>
    </w:p>
    <w:p w:rsidR="00E63469" w:rsidRDefault="00E63469" w:rsidP="00E63469">
      <w:r>
        <w:t>2020-03-26 11:33:07.447 : [ default][ default]ut_read_reg:2:ocr registry key SOFTWARE\Oracle\olr cannot be opened. error 2</w:t>
      </w:r>
    </w:p>
    <w:p w:rsidR="00E63469" w:rsidRDefault="00E63469" w:rsidP="00E63469">
      <w:r>
        <w:t>2020-03-26 11:33:07.447 : [ default][ default]ut_read_reg:2:ocr registry key SOFTWARE\Oracle\ocr cannot be opened. error 2</w:t>
      </w:r>
    </w:p>
    <w:p w:rsidR="00E63469" w:rsidRDefault="00E63469" w:rsidP="00E63469"/>
    <w:p w:rsidR="00E63469" w:rsidRDefault="00E63469" w:rsidP="00E63469">
      <w:r>
        <w:t>*** 2020-03-26T11:33:07.874530+05:30 (CDB$ROOT(1))</w:t>
      </w:r>
    </w:p>
    <w:p w:rsidR="00E63469" w:rsidRDefault="00E63469" w:rsidP="00E63469">
      <w:r>
        <w:t>2020-03-26 11:33:07.874 : [ default][ default]ut_read_reg:2:ocr registry key SOFTWARE\Oracle\olr cannot be opened. error 2</w:t>
      </w:r>
    </w:p>
    <w:p w:rsidR="00E63469" w:rsidRDefault="00E63469" w:rsidP="00E63469">
      <w:r>
        <w:t>2020-03-26 11:33:07.875 : [ default][ default]ut_read_reg:2:ocr registry key SOFTWARE\Oracle\ocr cannot be opened. error 2</w:t>
      </w:r>
    </w:p>
    <w:p w:rsidR="00E63469" w:rsidRDefault="00E63469" w:rsidP="00E63469">
      <w:r>
        <w:t>Thread 1 checkpoint: logseq 508, block 2, scn 0x000000000075e422</w:t>
      </w:r>
    </w:p>
    <w:p w:rsidR="00E63469" w:rsidRDefault="00E63469" w:rsidP="00E63469">
      <w:r>
        <w:t>kctdrsrt: on-disk rba 508.66.0</w:t>
      </w:r>
    </w:p>
    <w:p w:rsidR="00E63469" w:rsidRDefault="00E63469" w:rsidP="00E63469">
      <w:r>
        <w:lastRenderedPageBreak/>
        <w:t xml:space="preserve">  cache-low rba: logseq 508, block 3</w:t>
      </w:r>
    </w:p>
    <w:p w:rsidR="00E63469" w:rsidRDefault="00E63469" w:rsidP="00E63469">
      <w:r>
        <w:t xml:space="preserve">    on-disk rba: logseq 508, block 66, scn 0x000000000075e469</w:t>
      </w:r>
    </w:p>
    <w:p w:rsidR="00E63469" w:rsidRDefault="00E63469" w:rsidP="00E63469">
      <w:r>
        <w:t>Synchronized sync destination connectivity mask for thread 1 is 0x0</w:t>
      </w:r>
    </w:p>
    <w:p w:rsidR="00E63469" w:rsidRDefault="00E63469" w:rsidP="00E63469">
      <w:r>
        <w:t>Using largest hash table of 262144 entries (2Mb), htbl_size = 2097232, max_alloc = 2147467264</w:t>
      </w:r>
    </w:p>
    <w:p w:rsidR="00E63469" w:rsidRDefault="00E63469" w:rsidP="00E63469"/>
    <w:p w:rsidR="00E63469" w:rsidRDefault="00E63469" w:rsidP="00E63469">
      <w:r>
        <w:t>*** 2020-03-26T11:33:07.936401+05:30 (CDB$ROOT(1))</w:t>
      </w:r>
    </w:p>
    <w:p w:rsidR="00E63469" w:rsidRDefault="00E63469" w:rsidP="00E63469">
      <w:r>
        <w:t>Started writing zeroblks thread 1 seq 508 blocks 66-73</w:t>
      </w:r>
    </w:p>
    <w:p w:rsidR="00E63469" w:rsidRDefault="00E63469" w:rsidP="00E63469"/>
    <w:p w:rsidR="00E63469" w:rsidRDefault="00E63469" w:rsidP="00E63469">
      <w:r>
        <w:t>*** 2020-03-26T11:33:07.941353+05:30 (CDB$ROOT(1))</w:t>
      </w:r>
    </w:p>
    <w:p w:rsidR="00E63469" w:rsidRDefault="00E63469" w:rsidP="00E63469">
      <w:r>
        <w:t>Completed writing zeroblks thread 1 seq 508</w:t>
      </w:r>
    </w:p>
    <w:p w:rsidR="00E63469" w:rsidRDefault="00E63469" w:rsidP="00E63469">
      <w:r>
        <w:t>==== Redo read statistics for thread 1 ====</w:t>
      </w:r>
    </w:p>
    <w:p w:rsidR="00E63469" w:rsidRDefault="00E63469" w:rsidP="00E63469">
      <w:r>
        <w:t>Total physical reads (from disk and memory): 4096Kb</w:t>
      </w:r>
    </w:p>
    <w:p w:rsidR="00E63469" w:rsidRDefault="00E63469" w:rsidP="00E63469">
      <w:r>
        <w:t>-- Redo read_disk statistics --</w:t>
      </w:r>
    </w:p>
    <w:p w:rsidR="00E63469" w:rsidRDefault="00E63469" w:rsidP="00E63469">
      <w:r>
        <w:t>Read rate (ASYNC): 31Kb in 0.07s =&gt; 0.44 Mb/sec</w:t>
      </w:r>
    </w:p>
    <w:p w:rsidR="00E63469" w:rsidRDefault="00E63469" w:rsidP="00E63469">
      <w:r>
        <w:t>Longest record: 0Kb, moves: 0/101 (0%)</w:t>
      </w:r>
    </w:p>
    <w:p w:rsidR="00E63469" w:rsidRDefault="00E63469" w:rsidP="00E63469">
      <w:r>
        <w:t>Longest LWN: 3Kb, moves: 0/27 (0%), moved: 0Mb</w:t>
      </w:r>
    </w:p>
    <w:p w:rsidR="00E63469" w:rsidRDefault="00E63469" w:rsidP="00E63469">
      <w:r>
        <w:t>Last redo scn: 0x000000000075e468 (7726184)</w:t>
      </w:r>
    </w:p>
    <w:p w:rsidR="00E63469" w:rsidRDefault="00E63469" w:rsidP="00E63469">
      <w:r>
        <w:t>----------------------------------------------</w:t>
      </w:r>
    </w:p>
    <w:p w:rsidR="00E63469" w:rsidRDefault="00E63469" w:rsidP="00E63469">
      <w:r>
        <w:t>----- Recovery Hash Table Statistics ---------</w:t>
      </w:r>
    </w:p>
    <w:p w:rsidR="00E63469" w:rsidRDefault="00E63469" w:rsidP="00E63469">
      <w:r>
        <w:t>Hash table buckets = 262144</w:t>
      </w:r>
    </w:p>
    <w:p w:rsidR="00E63469" w:rsidRDefault="00E63469" w:rsidP="00E63469">
      <w:r>
        <w:t>Longest hash chain = 1</w:t>
      </w:r>
    </w:p>
    <w:p w:rsidR="00E63469" w:rsidRDefault="00E63469" w:rsidP="00E63469">
      <w:r>
        <w:t>Average hash chain = 24/24 = 1.0</w:t>
      </w:r>
    </w:p>
    <w:p w:rsidR="00E63469" w:rsidRDefault="00E63469" w:rsidP="00E63469">
      <w:r>
        <w:t>Max compares per lookup = 1</w:t>
      </w:r>
    </w:p>
    <w:p w:rsidR="00E63469" w:rsidRDefault="00E63469" w:rsidP="00E63469">
      <w:r>
        <w:t>Avg compares per lookup = 147/171 = 0.9</w:t>
      </w:r>
    </w:p>
    <w:p w:rsidR="00E63469" w:rsidRDefault="00E63469" w:rsidP="00E63469">
      <w:r>
        <w:t>----------------------------------------------</w:t>
      </w:r>
    </w:p>
    <w:p w:rsidR="00E63469" w:rsidRDefault="00E63469" w:rsidP="00E63469"/>
    <w:p w:rsidR="00E63469" w:rsidRDefault="00E63469" w:rsidP="00E63469">
      <w:r>
        <w:t>*** 2020-03-26T11:33:07.967281+05:30 (CDB$ROOT(1))</w:t>
      </w:r>
    </w:p>
    <w:p w:rsidR="00E63469" w:rsidRDefault="00E63469" w:rsidP="00E63469">
      <w:r>
        <w:t>KCRA: start recovery claims for 24 data blocks</w:t>
      </w:r>
    </w:p>
    <w:p w:rsidR="00E63469" w:rsidRDefault="00E63469" w:rsidP="00E63469"/>
    <w:p w:rsidR="00E63469" w:rsidRDefault="00E63469" w:rsidP="00E63469">
      <w:r>
        <w:lastRenderedPageBreak/>
        <w:t>*** 2020-03-26T11:33:07.968278+05:30 (CDB$ROOT(1))</w:t>
      </w:r>
    </w:p>
    <w:p w:rsidR="00E63469" w:rsidRDefault="00E63469" w:rsidP="00E63469">
      <w:r>
        <w:t>KCRA: blocks processed = 24/24, claimed = 24, eliminated = 0</w:t>
      </w:r>
    </w:p>
    <w:p w:rsidR="00E63469" w:rsidRDefault="00E63469" w:rsidP="00E63469"/>
    <w:p w:rsidR="00E63469" w:rsidRDefault="00E63469" w:rsidP="00E63469">
      <w:r>
        <w:t>*** 2020-03-26T11:33:08.006177+05:30 (CDB$ROOT(1))</w:t>
      </w:r>
    </w:p>
    <w:p w:rsidR="00E63469" w:rsidRDefault="00E63469" w:rsidP="00E63469">
      <w:r>
        <w:t>Recovery of Online Redo Log: Thread 1 Group 3 Seq 508 Reading mem 0</w:t>
      </w:r>
    </w:p>
    <w:p w:rsidR="00E63469" w:rsidRDefault="00E63469" w:rsidP="00E63469"/>
    <w:p w:rsidR="00E63469" w:rsidRDefault="00E63469" w:rsidP="00E63469">
      <w:r>
        <w:t>*** 2020-03-26T11:33:08.020143+05:30 (CDB$ROOT(1))</w:t>
      </w:r>
    </w:p>
    <w:p w:rsidR="00E63469" w:rsidRDefault="00E63469" w:rsidP="00E63469">
      <w:r>
        <w:t>Completed redo application of 0.02MB</w:t>
      </w:r>
    </w:p>
    <w:p w:rsidR="00E63469" w:rsidRDefault="00E63469" w:rsidP="00E63469"/>
    <w:p w:rsidR="00E63469" w:rsidRDefault="00E63469" w:rsidP="00E63469">
      <w:r>
        <w:t>*** 2020-03-26T11:33:08.031111+05:30 (CDB$ROOT(1))</w:t>
      </w:r>
    </w:p>
    <w:p w:rsidR="00E63469" w:rsidRDefault="00E63469" w:rsidP="00E63469">
      <w:r>
        <w:t>Completed recovery checkpoint</w:t>
      </w:r>
    </w:p>
    <w:p w:rsidR="00E63469" w:rsidRDefault="00E63469" w:rsidP="00E63469">
      <w:r>
        <w:t>2020-03-26 11:33:08.032 : [ default][ default]ut_read_reg:2:ocr registry key SOFTWARE\Oracle\olr cannot be opened. error 2</w:t>
      </w:r>
    </w:p>
    <w:p w:rsidR="00E63469" w:rsidRDefault="00E63469" w:rsidP="00E63469">
      <w:r>
        <w:t>2020-03-26 11:33:08.032 : [ default][ default]ut_read_reg:2:ocr registry key SOFTWARE\Oracle\ocr cannot be opened. error 2</w:t>
      </w:r>
    </w:p>
    <w:p w:rsidR="00E63469" w:rsidRDefault="00E63469" w:rsidP="00E63469">
      <w:r>
        <w:t>----- Recovery Hash Table Statistics ---------</w:t>
      </w:r>
    </w:p>
    <w:p w:rsidR="00E63469" w:rsidRDefault="00E63469" w:rsidP="00E63469">
      <w:r>
        <w:t>Hash table buckets = 262144</w:t>
      </w:r>
    </w:p>
    <w:p w:rsidR="00E63469" w:rsidRDefault="00E63469" w:rsidP="00E63469">
      <w:r>
        <w:t>Longest hash chain = 1</w:t>
      </w:r>
    </w:p>
    <w:p w:rsidR="00E63469" w:rsidRDefault="00E63469" w:rsidP="00E63469">
      <w:r>
        <w:t>Average hash chain = 24/24 = 1.0</w:t>
      </w:r>
    </w:p>
    <w:p w:rsidR="00E63469" w:rsidRDefault="00E63469" w:rsidP="00E63469">
      <w:r>
        <w:t>Max compares per lookup = 1</w:t>
      </w:r>
    </w:p>
    <w:p w:rsidR="00E63469" w:rsidRDefault="00E63469" w:rsidP="00E63469">
      <w:r>
        <w:t>Avg compares per lookup = 171/171 = 1.0</w:t>
      </w:r>
    </w:p>
    <w:p w:rsidR="00E63469" w:rsidRDefault="00E63469" w:rsidP="00E63469">
      <w:r>
        <w:t>----------------------------------------------</w:t>
      </w:r>
    </w:p>
    <w:p w:rsidR="00E63469" w:rsidRDefault="00E63469" w:rsidP="00E63469">
      <w:r>
        <w:t>Recovery sets nab of thread 1 seq 508 to 66 with 8 zeroblks</w:t>
      </w:r>
    </w:p>
    <w:p w:rsidR="00E63469" w:rsidRDefault="00E63469" w:rsidP="00E63469"/>
    <w:p w:rsidR="00E63469" w:rsidRDefault="00E63469" w:rsidP="00E63469">
      <w:r>
        <w:t>*** 2020-03-26T11:33:09.367659+05:30 (CDB$ROOT(1))</w:t>
      </w:r>
    </w:p>
    <w:p w:rsidR="00E63469" w:rsidRDefault="00E63469" w:rsidP="00E63469">
      <w:r>
        <w:t>2020-03-26 11:33:09.367 : [ default][ default]ut_read_reg:2:ocr registry key SOFTWARE\Oracle\olr cannot be opened. error 2</w:t>
      </w:r>
    </w:p>
    <w:p w:rsidR="00E63469" w:rsidRDefault="00E63469" w:rsidP="00E63469">
      <w:r>
        <w:t>2020-03-26 11:33:09.367 : [ default][ default]ut_read_reg:2:ocr registry key SOFTWARE\Oracle\ocr cannot be opened. error 2</w:t>
      </w:r>
    </w:p>
    <w:p w:rsidR="00E63469" w:rsidRDefault="00E63469" w:rsidP="00E63469"/>
    <w:p w:rsidR="00E63469" w:rsidRDefault="00E63469" w:rsidP="00E63469">
      <w:r>
        <w:lastRenderedPageBreak/>
        <w:t>*** 2020-03-26T11:33:10.104372+05:30 (CDB$ROOT(1))</w:t>
      </w:r>
    </w:p>
    <w:p w:rsidR="00E63469" w:rsidRDefault="00E63469" w:rsidP="00E63469">
      <w:r>
        <w:t>Count of ofsmtab$: 0 entries</w:t>
      </w:r>
    </w:p>
    <w:p w:rsidR="00E63469" w:rsidRDefault="00E63469" w:rsidP="00E63469">
      <w:r>
        <w:t>kzedcencred: Setting of SGA variable to enforce dictionary credential encryption failed as encryption key was not found</w:t>
      </w:r>
    </w:p>
    <w:p w:rsidR="00E63469" w:rsidRDefault="00E63469" w:rsidP="00E63469"/>
    <w:p w:rsidR="00E63469" w:rsidRDefault="00E63469" w:rsidP="00E63469">
      <w:r>
        <w:t>*** 2020-03-26T11:33:13.482558+05:30 (CDB$ROOT(1))</w:t>
      </w:r>
    </w:p>
    <w:p w:rsidR="00E63469" w:rsidRDefault="00E63469" w:rsidP="00E63469">
      <w:r>
        <w:t>2020-03-26 11:33:13.482 : [ default][ default]ut_read_reg:2:ocr registry key SOFTWARE\Oracle\olr cannot be opened. error 2</w:t>
      </w:r>
    </w:p>
    <w:p w:rsidR="00E63469" w:rsidRDefault="00E63469" w:rsidP="00E63469">
      <w:r>
        <w:t>2020-03-26 11:33:13.482 : [ default][ default]ut_read_reg:2:ocr registry key SOFTWARE\Oracle\ocr cannot be opened. error 2</w:t>
      </w:r>
    </w:p>
    <w:p w:rsidR="00E63469" w:rsidRDefault="00E63469" w:rsidP="00E63469">
      <w:r>
        <w:t>2020-03-26 11:33:13.482 : [ default][ default]ut_read_reg:2:ocr registry key SOFTWARE\Oracle\olr cannot be opened. error 2</w:t>
      </w:r>
    </w:p>
    <w:p w:rsidR="00E63469" w:rsidRDefault="00E63469" w:rsidP="00E63469">
      <w:r>
        <w:t>2020-03-26 11:33:13.483 : [ default][ default]ut_read_reg:2:ocr registry key SOFTWARE\Oracle\ocr cannot be opened. error 2</w:t>
      </w:r>
    </w:p>
    <w:p w:rsidR="00E63469" w:rsidRDefault="00E63469" w:rsidP="00E63469">
      <w:r>
        <w:t>2020-03-26 11:33:13.568 : [ default][ default]ut_read_reg:2:ocr registry key SOFTWARE\Oracle\olr cannot be opened. error 2</w:t>
      </w:r>
    </w:p>
    <w:p w:rsidR="00E63469" w:rsidRDefault="00E63469" w:rsidP="00E63469">
      <w:r>
        <w:t>2020-03-26 11:33:13.569 : [ default][ default]ut_read_reg:2:ocr registry key SOFTWARE\Oracle\ocr cannot be opened. error 2</w:t>
      </w:r>
    </w:p>
    <w:p w:rsidR="00E63469" w:rsidRDefault="00E63469" w:rsidP="00E63469">
      <w:r>
        <w:t>2020-03-26 11:33:13.569 : [ default][ default]ut_read_reg:2:ocr registry key SOFTWARE\Oracle\olr cannot be opened. error 2</w:t>
      </w:r>
    </w:p>
    <w:p w:rsidR="00E63469" w:rsidRDefault="00E63469" w:rsidP="00E63469">
      <w:r>
        <w:t>2020-03-26 11:33:13.569 : [ default][ default]ut_read_reg:2:ocr registry key SOFTWARE\Oracle\ocr cannot be opened. error 2</w:t>
      </w:r>
    </w:p>
    <w:p w:rsidR="00E63469" w:rsidRDefault="00E63469" w:rsidP="00E63469">
      <w:r>
        <w:t>2020-03-26 11:33:13.569 : [ default][ default]ut_read_reg:2:ocr registry key SOFTWARE\Oracle\olr cannot be opened. error 2</w:t>
      </w:r>
    </w:p>
    <w:p w:rsidR="00E63469" w:rsidRDefault="00E63469" w:rsidP="00E63469">
      <w:r>
        <w:t>2020-03-26 11:33:13.569 : [ default][ default]ut_read_reg:2:ocr registry key SOFTWARE\Oracle\ocr cannot be opened. error 2</w:t>
      </w:r>
    </w:p>
    <w:p w:rsidR="00E63469" w:rsidRDefault="00E63469" w:rsidP="00E63469"/>
    <w:p w:rsidR="00E63469" w:rsidRDefault="00E63469" w:rsidP="00E63469">
      <w:r>
        <w:t>*** 2020-03-26T11:33:14.371728+05:30 (PDB$SEED(2))</w:t>
      </w:r>
    </w:p>
    <w:p w:rsidR="00E63469" w:rsidRDefault="00E63469" w:rsidP="00E63469">
      <w:r>
        <w:t>17655855F0474AD7AE0D923E87E6C87D</w:t>
      </w:r>
    </w:p>
    <w:p w:rsidR="00E63469" w:rsidRDefault="00E63469" w:rsidP="00E63469"/>
    <w:p w:rsidR="00E63469" w:rsidRDefault="00E63469" w:rsidP="00E63469">
      <w:r>
        <w:t>*** 2020-03-26T11:33:15.515155+05:30 (XEPDB1(3))</w:t>
      </w:r>
    </w:p>
    <w:p w:rsidR="00E63469" w:rsidRDefault="00E63469" w:rsidP="00E63469">
      <w:r>
        <w:t>17655855F0474AD7AE0D923E87E6C87D</w:t>
      </w:r>
    </w:p>
    <w:p w:rsidR="00E63469" w:rsidRDefault="00E63469" w:rsidP="00E63469"/>
    <w:p w:rsidR="00E63469" w:rsidRDefault="00E63469" w:rsidP="00E63469">
      <w:r>
        <w:lastRenderedPageBreak/>
        <w:t>*** 2020-03-26T12:30:03.361518+05:30 (CDB$ROOT(1))</w:t>
      </w:r>
    </w:p>
    <w:p w:rsidR="00E63469" w:rsidRDefault="00E63469" w:rsidP="00E63469">
      <w:r>
        <w:t>-- The following are current System-scope REDO Log Archival related</w:t>
      </w:r>
    </w:p>
    <w:p w:rsidR="00E63469" w:rsidRDefault="00E63469" w:rsidP="00E63469">
      <w:r>
        <w:t>-- parameters and can be included in the database initialization file.</w:t>
      </w:r>
    </w:p>
    <w:p w:rsidR="00E63469" w:rsidRDefault="00E63469" w:rsidP="00E63469">
      <w:r>
        <w:t>--</w:t>
      </w:r>
    </w:p>
    <w:p w:rsidR="00E63469" w:rsidRDefault="00E63469" w:rsidP="00E63469">
      <w:r>
        <w:t>-- LOG_ARCHIVE_DEST=''</w:t>
      </w:r>
    </w:p>
    <w:p w:rsidR="00E63469" w:rsidRDefault="00E63469" w:rsidP="00E63469">
      <w:r>
        <w:t>-- LOG_ARCHIVE_DUPLEX_DEST=''</w:t>
      </w:r>
    </w:p>
    <w:p w:rsidR="00E63469" w:rsidRDefault="00E63469" w:rsidP="00E63469">
      <w:r>
        <w:t>--</w:t>
      </w:r>
    </w:p>
    <w:p w:rsidR="00E63469" w:rsidRDefault="00E63469" w:rsidP="00E63469">
      <w:r>
        <w:t>-- LOG_ARCHIVE_FORMAT=ARC%S_%R.%T</w:t>
      </w:r>
    </w:p>
    <w:p w:rsidR="00E63469" w:rsidRDefault="00E63469" w:rsidP="00E63469">
      <w:r>
        <w:t>--</w:t>
      </w:r>
    </w:p>
    <w:p w:rsidR="00E63469" w:rsidRDefault="00E63469" w:rsidP="00E63469">
      <w:r>
        <w:t>-- DB_UNIQUE_NAME="XE"</w:t>
      </w:r>
    </w:p>
    <w:p w:rsidR="00E63469" w:rsidRDefault="00E63469" w:rsidP="00E63469">
      <w:r>
        <w:t>--</w:t>
      </w:r>
    </w:p>
    <w:p w:rsidR="00E63469" w:rsidRDefault="00E63469" w:rsidP="00E63469">
      <w:r>
        <w:t>-- LOG_ARCHIVE_CONFIG='SEND, RECEIVE, NODG_CONFIG'</w:t>
      </w:r>
    </w:p>
    <w:p w:rsidR="00E63469" w:rsidRDefault="00E63469" w:rsidP="00E63469">
      <w:r>
        <w:t>-- LOG_ARCHIVE_MAX_PROCESSES=4</w:t>
      </w:r>
    </w:p>
    <w:p w:rsidR="00E63469" w:rsidRDefault="00E63469" w:rsidP="00E63469">
      <w:r>
        <w:t>-- ARCHIVE_LAG_TARGET=900</w:t>
      </w:r>
    </w:p>
    <w:p w:rsidR="00E63469" w:rsidRDefault="00E63469" w:rsidP="00E63469">
      <w:r>
        <w:t>-- STANDBY_FILE_MANAGEMENT=MANUAL</w:t>
      </w:r>
    </w:p>
    <w:p w:rsidR="00E63469" w:rsidRDefault="00E63469" w:rsidP="00E63469">
      <w:r>
        <w:t>-- FAL_CLIENT=''</w:t>
      </w:r>
    </w:p>
    <w:p w:rsidR="00E63469" w:rsidRDefault="00E63469" w:rsidP="00E63469">
      <w:r>
        <w:t>-- FAL_SERVER=''</w:t>
      </w:r>
    </w:p>
    <w:p w:rsidR="00E63469" w:rsidRDefault="00E63469" w:rsidP="00E63469">
      <w:r>
        <w:t>--</w:t>
      </w:r>
    </w:p>
    <w:p w:rsidR="00E63469" w:rsidRDefault="00E63469" w:rsidP="00E63469">
      <w:r>
        <w:t>-- LOG_ARCHIVE_DEST_1='LOCATION=C:\oracle\archive'</w:t>
      </w:r>
    </w:p>
    <w:p w:rsidR="00E63469" w:rsidRDefault="00E63469" w:rsidP="00E63469">
      <w:r>
        <w:t>-- LOG_ARCHIVE_DEST_1='OPTIONAL REOPEN=300 NODELAY'</w:t>
      </w:r>
    </w:p>
    <w:p w:rsidR="00E63469" w:rsidRDefault="00E63469" w:rsidP="00E63469">
      <w:r>
        <w:t>-- LOG_ARCHIVE_DEST_1='ARCH NOAFFIRM NOVERIFY SYNC'</w:t>
      </w:r>
    </w:p>
    <w:p w:rsidR="00E63469" w:rsidRDefault="00E63469" w:rsidP="00E63469">
      <w:r>
        <w:t>-- LOG_ARCHIVE_DEST_1='REGISTER'</w:t>
      </w:r>
    </w:p>
    <w:p w:rsidR="00E63469" w:rsidRDefault="00E63469" w:rsidP="00E63469">
      <w:r>
        <w:t>-- LOG_ARCHIVE_DEST_1='NOALTERNATE'</w:t>
      </w:r>
    </w:p>
    <w:p w:rsidR="00E63469" w:rsidRDefault="00E63469" w:rsidP="00E63469">
      <w:r>
        <w:t>-- LOG_ARCHIVE_DEST_1='NODEPENDENCY'</w:t>
      </w:r>
    </w:p>
    <w:p w:rsidR="00E63469" w:rsidRDefault="00E63469" w:rsidP="00E63469">
      <w:r>
        <w:t>-- LOG_ARCHIVE_DEST_1='NOMAX_FAILURE NOQUOTA_SIZE NOQUOTA_USED NODB_UNIQUE_NAME'</w:t>
      </w:r>
    </w:p>
    <w:p w:rsidR="00E63469" w:rsidRDefault="00E63469" w:rsidP="00E63469">
      <w:r>
        <w:t>-- LOG_ARCHIVE_DEST_1='VALID_FOR=(PRIMARY_ROLE,ONLINE_LOGFILES)'</w:t>
      </w:r>
    </w:p>
    <w:p w:rsidR="00E63469" w:rsidRDefault="00E63469" w:rsidP="00E63469">
      <w:r>
        <w:t>-- LOG_ARCHIVE_DEST_STATE_1=ENABLE</w:t>
      </w:r>
    </w:p>
    <w:p w:rsidR="00E63469" w:rsidRDefault="00E63469" w:rsidP="00E63469">
      <w:r>
        <w:t>--</w:t>
      </w:r>
    </w:p>
    <w:p w:rsidR="00E63469" w:rsidRDefault="00E63469" w:rsidP="00E63469">
      <w:r>
        <w:t>-- Below are two sets of SQL statements, each of which creates a new</w:t>
      </w:r>
    </w:p>
    <w:p w:rsidR="00E63469" w:rsidRDefault="00E63469" w:rsidP="00E63469">
      <w:r>
        <w:lastRenderedPageBreak/>
        <w:t>-- control file and uses it to open the database. The first set opens</w:t>
      </w:r>
    </w:p>
    <w:p w:rsidR="00E63469" w:rsidRDefault="00E63469" w:rsidP="00E63469">
      <w:r>
        <w:t>-- the database with the NORESETLOGS option and should be used only if</w:t>
      </w:r>
    </w:p>
    <w:p w:rsidR="00E63469" w:rsidRDefault="00E63469" w:rsidP="00E63469">
      <w:r>
        <w:t>-- the current versions of all online logs are available. The second</w:t>
      </w:r>
    </w:p>
    <w:p w:rsidR="00E63469" w:rsidRDefault="00E63469" w:rsidP="00E63469">
      <w:r>
        <w:t>-- set opens the database with the RESETLOGS option and should be used</w:t>
      </w:r>
    </w:p>
    <w:p w:rsidR="00E63469" w:rsidRDefault="00E63469" w:rsidP="00E63469">
      <w:r>
        <w:t>-- if online logs are unavailable.</w:t>
      </w:r>
    </w:p>
    <w:p w:rsidR="00E63469" w:rsidRDefault="00E63469" w:rsidP="00E63469">
      <w:r>
        <w:t>-- The appropriate set of statements can be copied from the trace into</w:t>
      </w:r>
    </w:p>
    <w:p w:rsidR="00E63469" w:rsidRDefault="00E63469" w:rsidP="00E63469">
      <w:r>
        <w:t>-- a script file, edited as necessary, and executed when there is a</w:t>
      </w:r>
    </w:p>
    <w:p w:rsidR="00E63469" w:rsidRDefault="00E63469" w:rsidP="00E63469">
      <w:r>
        <w:t>-- need to re-create the control file.</w:t>
      </w:r>
    </w:p>
    <w:p w:rsidR="00E63469" w:rsidRDefault="00E63469" w:rsidP="00E63469">
      <w:r>
        <w:t>--</w:t>
      </w:r>
    </w:p>
    <w:p w:rsidR="00E63469" w:rsidRDefault="00E63469" w:rsidP="00E63469">
      <w:r>
        <w:t>--     Set #1. NORESETLOGS case</w:t>
      </w:r>
    </w:p>
    <w:p w:rsidR="00E63469" w:rsidRDefault="00E63469" w:rsidP="00E63469">
      <w:r>
        <w:t>--</w:t>
      </w:r>
    </w:p>
    <w:p w:rsidR="00E63469" w:rsidRDefault="00E63469" w:rsidP="00E63469">
      <w:r>
        <w:t>-- The following commands will create a new control file and use it</w:t>
      </w:r>
    </w:p>
    <w:p w:rsidR="00E63469" w:rsidRDefault="00E63469" w:rsidP="00E63469">
      <w:r>
        <w:t>-- to open the database.</w:t>
      </w:r>
    </w:p>
    <w:p w:rsidR="00E63469" w:rsidRDefault="00E63469" w:rsidP="00E63469">
      <w:r>
        <w:t>-- Data used by Recovery Manager will be lost.</w:t>
      </w:r>
    </w:p>
    <w:p w:rsidR="00E63469" w:rsidRDefault="00E63469" w:rsidP="00E63469">
      <w:r>
        <w:t>-- Additional logs may be required for media recovery of offline</w:t>
      </w:r>
    </w:p>
    <w:p w:rsidR="00E63469" w:rsidRDefault="00E63469" w:rsidP="00E63469">
      <w:r>
        <w:t>-- Use this only if the current versions of all online logs are</w:t>
      </w:r>
    </w:p>
    <w:p w:rsidR="00E63469" w:rsidRDefault="00E63469" w:rsidP="00E63469">
      <w:r>
        <w:t>-- available.</w:t>
      </w:r>
    </w:p>
    <w:p w:rsidR="00E63469" w:rsidRDefault="00E63469" w:rsidP="00E63469">
      <w:r>
        <w:t>-- After mounting the created controlfile, the following SQL</w:t>
      </w:r>
    </w:p>
    <w:p w:rsidR="00E63469" w:rsidRDefault="00E63469" w:rsidP="00E63469">
      <w:r>
        <w:t>-- statement will place the database in the appropriate</w:t>
      </w:r>
    </w:p>
    <w:p w:rsidR="00E63469" w:rsidRDefault="00E63469" w:rsidP="00E63469">
      <w:r>
        <w:t>-- protection mode:</w:t>
      </w:r>
    </w:p>
    <w:p w:rsidR="00E63469" w:rsidRDefault="00E63469" w:rsidP="00E63469">
      <w:r>
        <w:t>--  ALTER DATABASE SET STANDBY DATABASE TO MAXIMIZE PERFORMANCE</w:t>
      </w:r>
    </w:p>
    <w:p w:rsidR="00E63469" w:rsidRDefault="00E63469" w:rsidP="00E63469">
      <w:r>
        <w:t>STARTUP NOMOUNT</w:t>
      </w:r>
    </w:p>
    <w:p w:rsidR="00E63469" w:rsidRDefault="00E63469" w:rsidP="00E63469">
      <w:r>
        <w:t>CREATE CONTROLFILE REUSE DATABASE "XE" NORESETLOGS  ARCHIVELOG</w:t>
      </w:r>
    </w:p>
    <w:p w:rsidR="00E63469" w:rsidRDefault="00E63469" w:rsidP="00E63469">
      <w:r>
        <w:t xml:space="preserve">    MAXLOGFILES 16</w:t>
      </w:r>
    </w:p>
    <w:p w:rsidR="00E63469" w:rsidRDefault="00E63469" w:rsidP="00E63469">
      <w:r>
        <w:t xml:space="preserve">    MAXLOGMEMBERS 3</w:t>
      </w:r>
    </w:p>
    <w:p w:rsidR="00E63469" w:rsidRDefault="00E63469" w:rsidP="00E63469">
      <w:r>
        <w:t xml:space="preserve">    MAXDATAFILES 1024</w:t>
      </w:r>
    </w:p>
    <w:p w:rsidR="00E63469" w:rsidRDefault="00E63469" w:rsidP="00E63469">
      <w:r>
        <w:t xml:space="preserve">    MAXINSTANCES 8</w:t>
      </w:r>
    </w:p>
    <w:p w:rsidR="00E63469" w:rsidRDefault="00E63469" w:rsidP="00E63469">
      <w:r>
        <w:t xml:space="preserve">    MAXLOGHISTORY 292</w:t>
      </w:r>
    </w:p>
    <w:p w:rsidR="00E63469" w:rsidRDefault="00E63469" w:rsidP="00E63469">
      <w:r>
        <w:t>LOGFILE</w:t>
      </w:r>
    </w:p>
    <w:p w:rsidR="00E63469" w:rsidRDefault="00E63469" w:rsidP="00E63469">
      <w:r>
        <w:lastRenderedPageBreak/>
        <w:t xml:space="preserve">  GROUP 1 'C:\ORACLE\ORADATA\XE\REDO01.LOG'  SIZE 200M BLOCKSIZE 512,</w:t>
      </w:r>
    </w:p>
    <w:p w:rsidR="00E63469" w:rsidRDefault="00E63469" w:rsidP="00E63469">
      <w:r>
        <w:t xml:space="preserve">  GROUP 2 'C:\ORACLE\ORADATA\XE\REDO02.LOG'  SIZE 200M BLOCKSIZE 512,</w:t>
      </w:r>
    </w:p>
    <w:p w:rsidR="00E63469" w:rsidRDefault="00E63469" w:rsidP="00E63469">
      <w:r>
        <w:t xml:space="preserve">  GROUP 3 'C:\ORACLE\ORADATA\XE\REDO03.LOG'  SIZE 200M BLOCKSIZE 512,</w:t>
      </w:r>
    </w:p>
    <w:p w:rsidR="00E63469" w:rsidRDefault="00E63469" w:rsidP="00E63469">
      <w:r>
        <w:t xml:space="preserve">  GROUP 4 'C:\ORACLE\ORADATA\XE\REDO04.LOG'  SIZE 200M BLOCKSIZE 512</w:t>
      </w:r>
    </w:p>
    <w:p w:rsidR="00E63469" w:rsidRDefault="00E63469" w:rsidP="00E63469">
      <w:r>
        <w:t>-- STANDBY LOGFILE</w:t>
      </w:r>
    </w:p>
    <w:p w:rsidR="00E63469" w:rsidRDefault="00E63469" w:rsidP="00E63469">
      <w:r>
        <w:t>DATAFILE</w:t>
      </w:r>
    </w:p>
    <w:p w:rsidR="00E63469" w:rsidRDefault="00E63469" w:rsidP="00E63469">
      <w:r>
        <w:t xml:space="preserve">  'C:\ORACLE\ORADATA\XE\SYSTEM01.DBF',</w:t>
      </w:r>
    </w:p>
    <w:p w:rsidR="00E63469" w:rsidRDefault="00E63469" w:rsidP="00E63469">
      <w:r>
        <w:t xml:space="preserve">  'C:\ORACLE\ORADATA\XE\SYSAUX01.DBF',</w:t>
      </w:r>
    </w:p>
    <w:p w:rsidR="00E63469" w:rsidRDefault="00E63469" w:rsidP="00E63469">
      <w:r>
        <w:t xml:space="preserve">  'C:\ORACLE\ORADATA\XE\UNDOTBS01.DBF',</w:t>
      </w:r>
    </w:p>
    <w:p w:rsidR="00E63469" w:rsidRDefault="00E63469" w:rsidP="00E63469">
      <w:r>
        <w:t xml:space="preserve">  'C:\ORACLE\ORADATA\XE\PDBSEED\SYSTEM01.DBF',</w:t>
      </w:r>
    </w:p>
    <w:p w:rsidR="00E63469" w:rsidRDefault="00E63469" w:rsidP="00E63469">
      <w:r>
        <w:t xml:space="preserve">  'C:\ORACLE\ORADATA\XE\PDBSEED\SYSAUX01.DBF',</w:t>
      </w:r>
    </w:p>
    <w:p w:rsidR="00E63469" w:rsidRDefault="00E63469" w:rsidP="00E63469">
      <w:r>
        <w:t xml:space="preserve">  'C:\ORACLE\ORADATA\XE\USERS01.DBF',</w:t>
      </w:r>
    </w:p>
    <w:p w:rsidR="00E63469" w:rsidRDefault="00E63469" w:rsidP="00E63469">
      <w:r>
        <w:t xml:space="preserve">  'C:\ORACLE\ORADATA\XE\PDBSEED\UNDOTBS01.DBF',</w:t>
      </w:r>
    </w:p>
    <w:p w:rsidR="00E63469" w:rsidRDefault="00E63469" w:rsidP="00E63469">
      <w:r>
        <w:t xml:space="preserve">  'C:\ORACLE\ORADATA\XE\XEPDB1\SYSTEM01.DBF',</w:t>
      </w:r>
    </w:p>
    <w:p w:rsidR="00E63469" w:rsidRDefault="00E63469" w:rsidP="00E63469">
      <w:r>
        <w:t xml:space="preserve">  'C:\ORACLE\ORADATA\XE\XEPDB1\SYSAUX01.DBF',</w:t>
      </w:r>
    </w:p>
    <w:p w:rsidR="00E63469" w:rsidRDefault="00E63469" w:rsidP="00E63469">
      <w:r>
        <w:t xml:space="preserve">  'C:\ORACLE\ORADATA\XE\XEPDB1\UNDOTBS01.DBF',</w:t>
      </w:r>
    </w:p>
    <w:p w:rsidR="00E63469" w:rsidRDefault="00E63469" w:rsidP="00E63469">
      <w:r>
        <w:t xml:space="preserve">  'C:\ORACLE\ORADATA\XE\XEPDB1\USERS01.DBF',</w:t>
      </w:r>
    </w:p>
    <w:p w:rsidR="00E63469" w:rsidRDefault="00E63469" w:rsidP="00E63469">
      <w:r>
        <w:t xml:space="preserve">  'C:\ORACLE\ORADATA\XE\PDB1\SYSTEM01.DBF',</w:t>
      </w:r>
    </w:p>
    <w:p w:rsidR="00E63469" w:rsidRDefault="00E63469" w:rsidP="00E63469">
      <w:r>
        <w:t xml:space="preserve">  'C:\ORACLE\ORADATA\XE\PDB1\SYSAUX01.DBF',</w:t>
      </w:r>
    </w:p>
    <w:p w:rsidR="00E63469" w:rsidRDefault="00E63469" w:rsidP="00E63469">
      <w:r>
        <w:t xml:space="preserve">  'C:\ORACLE\ORADATA\XE\PDB1\UNDOTBS01.DBF',</w:t>
      </w:r>
    </w:p>
    <w:p w:rsidR="00E63469" w:rsidRDefault="00E63469" w:rsidP="00E63469">
      <w:r>
        <w:t xml:space="preserve">  'C:\ORACLE\ORADATA\XE\PDB1\USERS01.DBF',</w:t>
      </w:r>
    </w:p>
    <w:p w:rsidR="00E63469" w:rsidRDefault="00E63469" w:rsidP="00E63469">
      <w:r>
        <w:t xml:space="preserve">  'C:\ORACLE\ORADATA\XE\PDB2\SYSTEM01.DBF',</w:t>
      </w:r>
    </w:p>
    <w:p w:rsidR="00E63469" w:rsidRDefault="00E63469" w:rsidP="00E63469">
      <w:r>
        <w:t xml:space="preserve">  'C:\ORACLE\ORADATA\XE\PDB2\SYSAUX01.DBF',</w:t>
      </w:r>
    </w:p>
    <w:p w:rsidR="00E63469" w:rsidRDefault="00E63469" w:rsidP="00E63469">
      <w:r>
        <w:t xml:space="preserve">  'C:\ORACLE\ORADATA\XE\PDB2\UNDOTBS01.DBF',</w:t>
      </w:r>
    </w:p>
    <w:p w:rsidR="00E63469" w:rsidRDefault="00E63469" w:rsidP="00E63469">
      <w:r>
        <w:t xml:space="preserve">  'C:\ORACLE\ORADATA\XE\PDB2\USERS01.DBF',</w:t>
      </w:r>
    </w:p>
    <w:p w:rsidR="00E63469" w:rsidRDefault="00E63469" w:rsidP="00E63469">
      <w:r>
        <w:t xml:space="preserve">  'C:\ORACLE\ORADATA\XE\PDB2\TEST_TB01.DBF'</w:t>
      </w:r>
    </w:p>
    <w:p w:rsidR="00E63469" w:rsidRDefault="00E63469" w:rsidP="00E63469">
      <w:r>
        <w:t>CHARACTER SET AL32UTF8</w:t>
      </w:r>
    </w:p>
    <w:p w:rsidR="00E63469" w:rsidRDefault="00E63469" w:rsidP="00E63469">
      <w:r>
        <w:t>;</w:t>
      </w:r>
    </w:p>
    <w:p w:rsidR="00E63469" w:rsidRDefault="00E63469" w:rsidP="00E63469">
      <w:r>
        <w:t>-- Commands to re-create incarnation table</w:t>
      </w:r>
    </w:p>
    <w:p w:rsidR="00E63469" w:rsidRDefault="00E63469" w:rsidP="00E63469">
      <w:r>
        <w:lastRenderedPageBreak/>
        <w:t>-- Below log names MUST be changed to existing filenames on</w:t>
      </w:r>
    </w:p>
    <w:p w:rsidR="00E63469" w:rsidRDefault="00E63469" w:rsidP="00E63469">
      <w:r>
        <w:t>-- disk. Any one log file from each branch can be used to</w:t>
      </w:r>
    </w:p>
    <w:p w:rsidR="00E63469" w:rsidRDefault="00E63469" w:rsidP="00E63469">
      <w:r>
        <w:t>-- re-create incarnation records.</w:t>
      </w:r>
    </w:p>
    <w:p w:rsidR="00E63469" w:rsidRDefault="00E63469" w:rsidP="00E63469">
      <w:r>
        <w:t>-- ALTER DATABASE REGISTER LOGFILE 'C:\ORACLE\ARCHIVE\ARC0000000001_0999319476.0001';</w:t>
      </w:r>
    </w:p>
    <w:p w:rsidR="00E63469" w:rsidRDefault="00E63469" w:rsidP="00E63469">
      <w:r>
        <w:t>-- ALTER DATABASE REGISTER LOGFILE 'C:\ORACLE\ARCHIVE\ARC0000000001_1019317005.0001';</w:t>
      </w:r>
    </w:p>
    <w:p w:rsidR="00E63469" w:rsidRDefault="00E63469" w:rsidP="00E63469">
      <w:r>
        <w:t>-- ALTER DATABASE REGISTER LOGFILE 'C:\ORACLE\ARCHIVE\ARC0000000001_1020770292.0001';</w:t>
      </w:r>
    </w:p>
    <w:p w:rsidR="00E63469" w:rsidRDefault="00E63469" w:rsidP="00E63469">
      <w:r>
        <w:t>-- Recovery is required if any of the datafiles are restored backups,</w:t>
      </w:r>
    </w:p>
    <w:p w:rsidR="00E63469" w:rsidRDefault="00E63469" w:rsidP="00E63469">
      <w:r>
        <w:t>-- or if the last shutdown was not normal or immediate.</w:t>
      </w:r>
    </w:p>
    <w:p w:rsidR="00E63469" w:rsidRDefault="00E63469" w:rsidP="00E63469">
      <w:r>
        <w:t>RECOVER DATABASE</w:t>
      </w:r>
    </w:p>
    <w:p w:rsidR="00E63469" w:rsidRDefault="00E63469" w:rsidP="00E63469">
      <w:r>
        <w:t>-- All logs need archiving and a log switch is needed.</w:t>
      </w:r>
    </w:p>
    <w:p w:rsidR="00E63469" w:rsidRDefault="00E63469" w:rsidP="00E63469">
      <w:r>
        <w:t>ALTER SYSTEM ARCHIVE LOG ALL;</w:t>
      </w:r>
    </w:p>
    <w:p w:rsidR="00E63469" w:rsidRDefault="00E63469" w:rsidP="00E63469">
      <w:r>
        <w:t>-- Database can now be opened normally.</w:t>
      </w:r>
    </w:p>
    <w:p w:rsidR="00E63469" w:rsidRDefault="00E63469" w:rsidP="00E63469">
      <w:r>
        <w:t>ALTER DATABASE OPEN;</w:t>
      </w:r>
    </w:p>
    <w:p w:rsidR="00E63469" w:rsidRDefault="00E63469" w:rsidP="00E63469">
      <w:r>
        <w:t>-- Open all the PDBs.</w:t>
      </w:r>
    </w:p>
    <w:p w:rsidR="00E63469" w:rsidRDefault="00E63469" w:rsidP="00E63469">
      <w:r>
        <w:t>ALTER PLUGGABLE DATABASE ALL OPEN;</w:t>
      </w:r>
    </w:p>
    <w:p w:rsidR="00E63469" w:rsidRDefault="00E63469" w:rsidP="00E63469">
      <w:r>
        <w:t>-- Commands to add tempfiles to temporary tablespaces.</w:t>
      </w:r>
    </w:p>
    <w:p w:rsidR="00E63469" w:rsidRDefault="00E63469" w:rsidP="00E63469">
      <w:r>
        <w:t>-- Online tempfiles have complete space information.</w:t>
      </w:r>
    </w:p>
    <w:p w:rsidR="00E63469" w:rsidRDefault="00E63469" w:rsidP="00E63469">
      <w:r>
        <w:t>-- Other tempfiles may require adjustment.</w:t>
      </w:r>
    </w:p>
    <w:p w:rsidR="00E63469" w:rsidRDefault="00E63469" w:rsidP="00E63469">
      <w:r>
        <w:t>ALTER TABLESPACE TEMP ADD TEMPFILE 'C:\ORACLE\ORADATA\XE\TEMP01.DBF'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PDB$SEED;</w:t>
      </w:r>
    </w:p>
    <w:p w:rsidR="00E63469" w:rsidRDefault="00E63469" w:rsidP="00E63469">
      <w:r>
        <w:t>ALTER TABLESPACE TEMP ADD TEMPFILE 'C:\ORACLE\ORADATA\XE\PDBSEED\TEMP012019-09-18_15-38-03-475-PM.DBF'</w:t>
      </w:r>
    </w:p>
    <w:p w:rsidR="00E63469" w:rsidRDefault="00E63469" w:rsidP="00E63469">
      <w:r>
        <w:t xml:space="preserve">     SIZE 65011712  REUSE AUTOEXTEND ON NEXT 655360  MAXSIZE 32767M;</w:t>
      </w:r>
    </w:p>
    <w:p w:rsidR="00E63469" w:rsidRDefault="00E63469" w:rsidP="00E63469">
      <w:r>
        <w:t>ALTER SESSION SET CONTAINER = XEPDB1;</w:t>
      </w:r>
    </w:p>
    <w:p w:rsidR="00E63469" w:rsidRDefault="00E63469" w:rsidP="00E63469">
      <w:r>
        <w:t>ALTER TABLESPACE TEMP ADD TEMPFILE 'C:\ORACLE\ORADATA\XE\XEPDB1\TEMP01.DBF'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PDB1;</w:t>
      </w:r>
    </w:p>
    <w:p w:rsidR="00E63469" w:rsidRDefault="00E63469" w:rsidP="00E63469">
      <w:r>
        <w:lastRenderedPageBreak/>
        <w:t>ALTER TABLESPACE TEMP ADD TEMPFILE 'C:\ORACLE\ORADATA\XE\PDB1\TEMP012019-09-18_15-38-03-475-PM.DBF' REUSE;</w:t>
      </w:r>
    </w:p>
    <w:p w:rsidR="00E63469" w:rsidRDefault="00E63469" w:rsidP="00E63469">
      <w:r>
        <w:t>ALTER SESSION SET CONTAINER = PDB2;</w:t>
      </w:r>
    </w:p>
    <w:p w:rsidR="00E63469" w:rsidRDefault="00E63469" w:rsidP="00E63469">
      <w:r>
        <w:t>ALTER TABLESPACE TEMP ADD TEMPFILE 'C:\ORACLE\ORADATA\XE\PDB2\TEMP012019-09-18_15-38-03-475-PM.DBF' REUSE;</w:t>
      </w:r>
    </w:p>
    <w:p w:rsidR="00E63469" w:rsidRDefault="00E63469" w:rsidP="00E63469">
      <w:r>
        <w:t>ALTER SESSION SET CONTAINER = CDB$ROOT;</w:t>
      </w:r>
    </w:p>
    <w:p w:rsidR="00E63469" w:rsidRDefault="00E63469" w:rsidP="00E63469">
      <w:r>
        <w:t>-- End of tempfile additions.</w:t>
      </w:r>
    </w:p>
    <w:p w:rsidR="00E63469" w:rsidRDefault="00E63469" w:rsidP="00E63469">
      <w:r>
        <w:t>--</w:t>
      </w:r>
    </w:p>
    <w:p w:rsidR="00E63469" w:rsidRDefault="00E63469" w:rsidP="00E63469">
      <w:r>
        <w:t>--     Set #2. RESETLOGS case</w:t>
      </w:r>
    </w:p>
    <w:p w:rsidR="00E63469" w:rsidRDefault="00E63469" w:rsidP="00E63469">
      <w:r>
        <w:t>--</w:t>
      </w:r>
    </w:p>
    <w:p w:rsidR="00E63469" w:rsidRDefault="00E63469" w:rsidP="00E63469">
      <w:r>
        <w:t>-- The following commands will create a new control file and use it</w:t>
      </w:r>
    </w:p>
    <w:p w:rsidR="00E63469" w:rsidRDefault="00E63469" w:rsidP="00E63469">
      <w:r>
        <w:t>-- to open the database.</w:t>
      </w:r>
    </w:p>
    <w:p w:rsidR="00E63469" w:rsidRDefault="00E63469" w:rsidP="00E63469">
      <w:r>
        <w:t>-- Data used by Recovery Manager will be lost.</w:t>
      </w:r>
    </w:p>
    <w:p w:rsidR="00E63469" w:rsidRDefault="00E63469" w:rsidP="00E63469">
      <w:r>
        <w:t>-- The contents of online logs will be lost and all backups will</w:t>
      </w:r>
    </w:p>
    <w:p w:rsidR="00E63469" w:rsidRDefault="00E63469" w:rsidP="00E63469">
      <w:r>
        <w:t>-- be invalidated. Use this only if online logs are damaged.</w:t>
      </w:r>
    </w:p>
    <w:p w:rsidR="00E63469" w:rsidRDefault="00E63469" w:rsidP="00E63469">
      <w:r>
        <w:t>-- After mounting the created controlfile, the following SQL</w:t>
      </w:r>
    </w:p>
    <w:p w:rsidR="00E63469" w:rsidRDefault="00E63469" w:rsidP="00E63469">
      <w:r>
        <w:t>-- statement will place the database in the appropriate</w:t>
      </w:r>
    </w:p>
    <w:p w:rsidR="00E63469" w:rsidRDefault="00E63469" w:rsidP="00E63469">
      <w:r>
        <w:t>-- protection mode:</w:t>
      </w:r>
    </w:p>
    <w:p w:rsidR="00E63469" w:rsidRDefault="00E63469" w:rsidP="00E63469">
      <w:r>
        <w:t>--  ALTER DATABASE SET STANDBY DATABASE TO MAXIMIZE PERFORMANCE</w:t>
      </w:r>
    </w:p>
    <w:p w:rsidR="00E63469" w:rsidRDefault="00E63469" w:rsidP="00E63469">
      <w:r>
        <w:t>STARTUP NOMOUNT</w:t>
      </w:r>
    </w:p>
    <w:p w:rsidR="00E63469" w:rsidRDefault="00E63469" w:rsidP="00E63469">
      <w:r>
        <w:t>CREATE CONTROLFILE REUSE DATABASE "XE" RESETLOGS  ARCHIVELOG</w:t>
      </w:r>
    </w:p>
    <w:p w:rsidR="00E63469" w:rsidRDefault="00E63469" w:rsidP="00E63469">
      <w:r>
        <w:t xml:space="preserve">    MAXLOGFILES 16</w:t>
      </w:r>
    </w:p>
    <w:p w:rsidR="00E63469" w:rsidRDefault="00E63469" w:rsidP="00E63469">
      <w:r>
        <w:t xml:space="preserve">    MAXLOGMEMBERS 3</w:t>
      </w:r>
    </w:p>
    <w:p w:rsidR="00E63469" w:rsidRDefault="00E63469" w:rsidP="00E63469">
      <w:r>
        <w:t xml:space="preserve">    MAXDATAFILES 1024</w:t>
      </w:r>
    </w:p>
    <w:p w:rsidR="00E63469" w:rsidRDefault="00E63469" w:rsidP="00E63469">
      <w:r>
        <w:t xml:space="preserve">    MAXINSTANCES 8</w:t>
      </w:r>
    </w:p>
    <w:p w:rsidR="00E63469" w:rsidRDefault="00E63469" w:rsidP="00E63469">
      <w:r>
        <w:t xml:space="preserve">    MAXLOGHISTORY 292</w:t>
      </w:r>
    </w:p>
    <w:p w:rsidR="00E63469" w:rsidRDefault="00E63469" w:rsidP="00E63469">
      <w:r>
        <w:t>LOGFILE</w:t>
      </w:r>
    </w:p>
    <w:p w:rsidR="00E63469" w:rsidRDefault="00E63469" w:rsidP="00E63469">
      <w:r>
        <w:t xml:space="preserve">  GROUP 1 'C:\ORACLE\ORADATA\XE\REDO01.LOG'  SIZE 200M BLOCKSIZE 512,</w:t>
      </w:r>
    </w:p>
    <w:p w:rsidR="00E63469" w:rsidRDefault="00E63469" w:rsidP="00E63469">
      <w:r>
        <w:t xml:space="preserve">  GROUP 2 'C:\ORACLE\ORADATA\XE\REDO02.LOG'  SIZE 200M BLOCKSIZE 512,</w:t>
      </w:r>
    </w:p>
    <w:p w:rsidR="00E63469" w:rsidRDefault="00E63469" w:rsidP="00E63469">
      <w:r>
        <w:lastRenderedPageBreak/>
        <w:t xml:space="preserve">  GROUP 3 'C:\ORACLE\ORADATA\XE\REDO03.LOG'  SIZE 200M BLOCKSIZE 512,</w:t>
      </w:r>
    </w:p>
    <w:p w:rsidR="00E63469" w:rsidRDefault="00E63469" w:rsidP="00E63469">
      <w:r>
        <w:t xml:space="preserve">  GROUP 4 'C:\ORACLE\ORADATA\XE\REDO04.LOG'  SIZE 200M BLOCKSIZE 512</w:t>
      </w:r>
    </w:p>
    <w:p w:rsidR="00E63469" w:rsidRDefault="00E63469" w:rsidP="00E63469">
      <w:r>
        <w:t>-- STANDBY LOGFILE</w:t>
      </w:r>
    </w:p>
    <w:p w:rsidR="00E63469" w:rsidRDefault="00E63469" w:rsidP="00E63469">
      <w:r>
        <w:t>DATAFILE</w:t>
      </w:r>
    </w:p>
    <w:p w:rsidR="00E63469" w:rsidRDefault="00E63469" w:rsidP="00E63469">
      <w:r>
        <w:t xml:space="preserve">  'C:\ORACLE\ORADATA\XE\SYSTEM01.DBF',</w:t>
      </w:r>
    </w:p>
    <w:p w:rsidR="00E63469" w:rsidRDefault="00E63469" w:rsidP="00E63469">
      <w:r>
        <w:t xml:space="preserve">  'C:\ORACLE\ORADATA\XE\SYSAUX01.DBF',</w:t>
      </w:r>
    </w:p>
    <w:p w:rsidR="00E63469" w:rsidRDefault="00E63469" w:rsidP="00E63469">
      <w:r>
        <w:t xml:space="preserve">  'C:\ORACLE\ORADATA\XE\UNDOTBS01.DBF',</w:t>
      </w:r>
    </w:p>
    <w:p w:rsidR="00E63469" w:rsidRDefault="00E63469" w:rsidP="00E63469">
      <w:r>
        <w:t xml:space="preserve">  'C:\ORACLE\ORADATA\XE\PDBSEED\SYSTEM01.DBF',</w:t>
      </w:r>
    </w:p>
    <w:p w:rsidR="00E63469" w:rsidRDefault="00E63469" w:rsidP="00E63469">
      <w:r>
        <w:t xml:space="preserve">  'C:\ORACLE\ORADATA\XE\PDBSEED\SYSAUX01.DBF',</w:t>
      </w:r>
    </w:p>
    <w:p w:rsidR="00E63469" w:rsidRDefault="00E63469" w:rsidP="00E63469">
      <w:r>
        <w:t xml:space="preserve">  'C:\ORACLE\ORADATA\XE\USERS01.DBF',</w:t>
      </w:r>
    </w:p>
    <w:p w:rsidR="00E63469" w:rsidRDefault="00E63469" w:rsidP="00E63469">
      <w:r>
        <w:t xml:space="preserve">  'C:\ORACLE\ORADATA\XE\PDBSEED\UNDOTBS01.DBF',</w:t>
      </w:r>
    </w:p>
    <w:p w:rsidR="00E63469" w:rsidRDefault="00E63469" w:rsidP="00E63469">
      <w:r>
        <w:t xml:space="preserve">  'C:\ORACLE\ORADATA\XE\XEPDB1\SYSTEM01.DBF',</w:t>
      </w:r>
    </w:p>
    <w:p w:rsidR="00E63469" w:rsidRDefault="00E63469" w:rsidP="00E63469">
      <w:r>
        <w:t xml:space="preserve">  'C:\ORACLE\ORADATA\XE\XEPDB1\SYSAUX01.DBF',</w:t>
      </w:r>
    </w:p>
    <w:p w:rsidR="00E63469" w:rsidRDefault="00E63469" w:rsidP="00E63469">
      <w:r>
        <w:t xml:space="preserve">  'C:\ORACLE\ORADATA\XE\XEPDB1\UNDOTBS01.DBF',</w:t>
      </w:r>
    </w:p>
    <w:p w:rsidR="00E63469" w:rsidRDefault="00E63469" w:rsidP="00E63469">
      <w:r>
        <w:t xml:space="preserve">  'C:\ORACLE\ORADATA\XE\XEPDB1\USERS01.DBF',</w:t>
      </w:r>
    </w:p>
    <w:p w:rsidR="00E63469" w:rsidRDefault="00E63469" w:rsidP="00E63469">
      <w:r>
        <w:t xml:space="preserve">  'C:\ORACLE\ORADATA\XE\PDB1\SYSTEM01.DBF',</w:t>
      </w:r>
    </w:p>
    <w:p w:rsidR="00E63469" w:rsidRDefault="00E63469" w:rsidP="00E63469">
      <w:r>
        <w:t xml:space="preserve">  'C:\ORACLE\ORADATA\XE\PDB1\SYSAUX01.DBF',</w:t>
      </w:r>
    </w:p>
    <w:p w:rsidR="00E63469" w:rsidRDefault="00E63469" w:rsidP="00E63469">
      <w:r>
        <w:t xml:space="preserve">  'C:\ORACLE\ORADATA\XE\PDB1\UNDOTBS01.DBF',</w:t>
      </w:r>
    </w:p>
    <w:p w:rsidR="00E63469" w:rsidRDefault="00E63469" w:rsidP="00E63469">
      <w:r>
        <w:t xml:space="preserve">  'C:\ORACLE\ORADATA\XE\PDB1\USERS01.DBF',</w:t>
      </w:r>
    </w:p>
    <w:p w:rsidR="00E63469" w:rsidRDefault="00E63469" w:rsidP="00E63469">
      <w:r>
        <w:t xml:space="preserve">  'C:\ORACLE\ORADATA\XE\PDB2\SYSTEM01.DBF',</w:t>
      </w:r>
    </w:p>
    <w:p w:rsidR="00E63469" w:rsidRDefault="00E63469" w:rsidP="00E63469">
      <w:r>
        <w:t xml:space="preserve">  'C:\ORACLE\ORADATA\XE\PDB2\SYSAUX01.DBF',</w:t>
      </w:r>
    </w:p>
    <w:p w:rsidR="00E63469" w:rsidRDefault="00E63469" w:rsidP="00E63469">
      <w:r>
        <w:t xml:space="preserve">  'C:\ORACLE\ORADATA\XE\PDB2\UNDOTBS01.DBF',</w:t>
      </w:r>
    </w:p>
    <w:p w:rsidR="00E63469" w:rsidRDefault="00E63469" w:rsidP="00E63469">
      <w:r>
        <w:t xml:space="preserve">  'C:\ORACLE\ORADATA\XE\PDB2\USERS01.DBF',</w:t>
      </w:r>
    </w:p>
    <w:p w:rsidR="00E63469" w:rsidRDefault="00E63469" w:rsidP="00E63469">
      <w:r>
        <w:t xml:space="preserve">  'C:\ORACLE\ORADATA\XE\PDB2\TEST_TB01.DBF'</w:t>
      </w:r>
    </w:p>
    <w:p w:rsidR="00E63469" w:rsidRDefault="00E63469" w:rsidP="00E63469">
      <w:r>
        <w:t>CHARACTER SET AL32UTF8</w:t>
      </w:r>
    </w:p>
    <w:p w:rsidR="00E63469" w:rsidRDefault="00E63469" w:rsidP="00E63469">
      <w:r>
        <w:t>;</w:t>
      </w:r>
    </w:p>
    <w:p w:rsidR="00E63469" w:rsidRDefault="00E63469" w:rsidP="00E63469">
      <w:r>
        <w:t>-- Commands to re-create incarnation table</w:t>
      </w:r>
    </w:p>
    <w:p w:rsidR="00E63469" w:rsidRDefault="00E63469" w:rsidP="00E63469">
      <w:r>
        <w:t>-- Below log names MUST be changed to existing filenames on</w:t>
      </w:r>
    </w:p>
    <w:p w:rsidR="00E63469" w:rsidRDefault="00E63469" w:rsidP="00E63469">
      <w:r>
        <w:t>-- disk. Any one log file from each branch can be used to</w:t>
      </w:r>
    </w:p>
    <w:p w:rsidR="00E63469" w:rsidRDefault="00E63469" w:rsidP="00E63469">
      <w:r>
        <w:lastRenderedPageBreak/>
        <w:t>-- re-create incarnation records.</w:t>
      </w:r>
    </w:p>
    <w:p w:rsidR="00E63469" w:rsidRDefault="00E63469" w:rsidP="00E63469">
      <w:r>
        <w:t>-- ALTER DATABASE REGISTER LOGFILE 'C:\ORACLE\ARCHIVE\ARC0000000001_0999319476.0001';</w:t>
      </w:r>
    </w:p>
    <w:p w:rsidR="00E63469" w:rsidRDefault="00E63469" w:rsidP="00E63469">
      <w:r>
        <w:t>-- ALTER DATABASE REGISTER LOGFILE 'C:\ORACLE\ARCHIVE\ARC0000000001_1019317005.0001';</w:t>
      </w:r>
    </w:p>
    <w:p w:rsidR="00E63469" w:rsidRDefault="00E63469" w:rsidP="00E63469">
      <w:r>
        <w:t>-- ALTER DATABASE REGISTER LOGFILE 'C:\ORACLE\ARCHIVE\ARC0000000001_1020770292.0001';</w:t>
      </w:r>
    </w:p>
    <w:p w:rsidR="00E63469" w:rsidRDefault="00E63469" w:rsidP="00E63469">
      <w:r>
        <w:t>-- Recovery is required if any of the datafiles are restored backups,</w:t>
      </w:r>
    </w:p>
    <w:p w:rsidR="00E63469" w:rsidRDefault="00E63469" w:rsidP="00E63469">
      <w:r>
        <w:t>-- or if the last shutdown was not normal or immediate.</w:t>
      </w:r>
    </w:p>
    <w:p w:rsidR="00E63469" w:rsidRDefault="00E63469" w:rsidP="00E63469">
      <w:r>
        <w:t>RECOVER DATABASE USING BACKUP CONTROLFILE</w:t>
      </w:r>
    </w:p>
    <w:p w:rsidR="00E63469" w:rsidRDefault="00E63469" w:rsidP="00E63469">
      <w:r>
        <w:t>-- Database can now be opened zeroing the online logs.</w:t>
      </w:r>
    </w:p>
    <w:p w:rsidR="00E63469" w:rsidRDefault="00E63469" w:rsidP="00E63469">
      <w:r>
        <w:t>ALTER DATABASE OPEN RESETLOGS;</w:t>
      </w:r>
    </w:p>
    <w:p w:rsidR="00E63469" w:rsidRDefault="00E63469" w:rsidP="00E63469">
      <w:r>
        <w:t>-- Open all the PDBs.</w:t>
      </w:r>
    </w:p>
    <w:p w:rsidR="00E63469" w:rsidRDefault="00E63469" w:rsidP="00E63469">
      <w:r>
        <w:t>ALTER PLUGGABLE DATABASE ALL OPEN;</w:t>
      </w:r>
    </w:p>
    <w:p w:rsidR="00E63469" w:rsidRDefault="00E63469" w:rsidP="00E63469">
      <w:r>
        <w:t>-- Commands to add tempfiles to temporary tablespaces.</w:t>
      </w:r>
    </w:p>
    <w:p w:rsidR="00E63469" w:rsidRDefault="00E63469" w:rsidP="00E63469">
      <w:r>
        <w:t>-- Online tempfiles have complete space information.</w:t>
      </w:r>
    </w:p>
    <w:p w:rsidR="00E63469" w:rsidRDefault="00E63469" w:rsidP="00E63469">
      <w:r>
        <w:t>-- Other tempfiles may require adjustment.</w:t>
      </w:r>
    </w:p>
    <w:p w:rsidR="00E63469" w:rsidRDefault="00E63469" w:rsidP="00E63469">
      <w:r>
        <w:t>ALTER TABLESPACE TEMP ADD TEMPFILE 'C:\ORACLE\ORADATA\XE\TEMP01.DBF'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PDB$SEED;</w:t>
      </w:r>
    </w:p>
    <w:p w:rsidR="00E63469" w:rsidRDefault="00E63469" w:rsidP="00E63469">
      <w:r>
        <w:t>ALTER TABLESPACE TEMP ADD TEMPFILE 'C:\ORACLE\ORADATA\XE\PDBSEED\TEMP012019-09-18_15-38-03-475-PM.DBF'</w:t>
      </w:r>
    </w:p>
    <w:p w:rsidR="00E63469" w:rsidRDefault="00E63469" w:rsidP="00E63469">
      <w:r>
        <w:t xml:space="preserve">     SIZE 65011712  REUSE AUTOEXTEND ON NEXT 655360  MAXSIZE 32767M;</w:t>
      </w:r>
    </w:p>
    <w:p w:rsidR="00E63469" w:rsidRDefault="00E63469" w:rsidP="00E63469">
      <w:r>
        <w:t>ALTER SESSION SET CONTAINER = XEPDB1;</w:t>
      </w:r>
    </w:p>
    <w:p w:rsidR="00E63469" w:rsidRDefault="00E63469" w:rsidP="00E63469">
      <w:r>
        <w:t>ALTER TABLESPACE TEMP ADD TEMPFILE 'C:\ORACLE\ORADATA\XE\XEPDB1\TEMP01.DBF'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PDB1;</w:t>
      </w:r>
    </w:p>
    <w:p w:rsidR="00E63469" w:rsidRDefault="00E63469" w:rsidP="00E63469">
      <w:r>
        <w:t>ALTER TABLESPACE TEMP ADD TEMPFILE 'C:\ORACLE\ORADATA\XE\PDB1\TEMP012019-09-18_15-38-03-475-PM.DBF' REUSE;</w:t>
      </w:r>
    </w:p>
    <w:p w:rsidR="00E63469" w:rsidRDefault="00E63469" w:rsidP="00E63469">
      <w:r>
        <w:t>ALTER SESSION SET CONTAINER = PDB2;</w:t>
      </w:r>
    </w:p>
    <w:p w:rsidR="00E63469" w:rsidRDefault="00E63469" w:rsidP="00E63469">
      <w:r>
        <w:t>ALTER TABLESPACE TEMP ADD TEMPFILE 'C:\ORACLE\ORADATA\XE\PDB2\TEMP012019-09-18_15-38-03-475-PM.DBF' REUSE;</w:t>
      </w:r>
    </w:p>
    <w:p w:rsidR="00E63469" w:rsidRDefault="00E63469" w:rsidP="00E63469">
      <w:r>
        <w:t>ALTER SESSION SET CONTAINER = CDB$ROOT;</w:t>
      </w:r>
    </w:p>
    <w:p w:rsidR="00E63469" w:rsidRDefault="00E63469" w:rsidP="00E63469">
      <w:r>
        <w:lastRenderedPageBreak/>
        <w:t>-- End of tempfile additions.</w:t>
      </w:r>
    </w:p>
    <w:p w:rsidR="00E63469" w:rsidRDefault="00E63469" w:rsidP="00E63469">
      <w:r>
        <w:t>--</w:t>
      </w:r>
    </w:p>
    <w:p w:rsidR="00E63469" w:rsidRDefault="00E63469" w:rsidP="00E63469"/>
    <w:p w:rsidR="00E63469" w:rsidRDefault="00E63469" w:rsidP="00E63469">
      <w:r>
        <w:t>*** 2020-03-26T13:52:55.358025+05:30 (CDB$ROOT(1))</w:t>
      </w:r>
    </w:p>
    <w:p w:rsidR="00E63469" w:rsidRDefault="00E63469" w:rsidP="00E63469">
      <w:r>
        <w:t>-- The following are current System-scope REDO Log Archival related</w:t>
      </w:r>
    </w:p>
    <w:p w:rsidR="00E63469" w:rsidRDefault="00E63469" w:rsidP="00E63469">
      <w:r>
        <w:t>-- parameters and can be included in the database initialization file.</w:t>
      </w:r>
    </w:p>
    <w:p w:rsidR="00E63469" w:rsidRDefault="00E63469" w:rsidP="00E63469">
      <w:r>
        <w:t>--</w:t>
      </w:r>
    </w:p>
    <w:p w:rsidR="00E63469" w:rsidRDefault="00E63469" w:rsidP="00E63469">
      <w:r>
        <w:t>-- LOG_ARCHIVE_DEST=''</w:t>
      </w:r>
    </w:p>
    <w:p w:rsidR="00E63469" w:rsidRDefault="00E63469" w:rsidP="00E63469">
      <w:r>
        <w:t>-- LOG_ARCHIVE_DUPLEX_DEST=''</w:t>
      </w:r>
    </w:p>
    <w:p w:rsidR="00E63469" w:rsidRDefault="00E63469" w:rsidP="00E63469">
      <w:r>
        <w:t>--</w:t>
      </w:r>
    </w:p>
    <w:p w:rsidR="00E63469" w:rsidRDefault="00E63469" w:rsidP="00E63469">
      <w:r>
        <w:t>-- LOG_ARCHIVE_FORMAT=ARC%S_%R.%T</w:t>
      </w:r>
    </w:p>
    <w:p w:rsidR="00E63469" w:rsidRDefault="00E63469" w:rsidP="00E63469">
      <w:r>
        <w:t>--</w:t>
      </w:r>
    </w:p>
    <w:p w:rsidR="00E63469" w:rsidRDefault="00E63469" w:rsidP="00E63469">
      <w:r>
        <w:t>-- DB_UNIQUE_NAME="XE"</w:t>
      </w:r>
    </w:p>
    <w:p w:rsidR="00E63469" w:rsidRDefault="00E63469" w:rsidP="00E63469">
      <w:r>
        <w:t>--</w:t>
      </w:r>
    </w:p>
    <w:p w:rsidR="00E63469" w:rsidRDefault="00E63469" w:rsidP="00E63469">
      <w:r>
        <w:t>-- LOG_ARCHIVE_CONFIG='SEND, RECEIVE, NODG_CONFIG'</w:t>
      </w:r>
    </w:p>
    <w:p w:rsidR="00E63469" w:rsidRDefault="00E63469" w:rsidP="00E63469">
      <w:r>
        <w:t>-- LOG_ARCHIVE_MAX_PROCESSES=4</w:t>
      </w:r>
    </w:p>
    <w:p w:rsidR="00E63469" w:rsidRDefault="00E63469" w:rsidP="00E63469">
      <w:r>
        <w:t>-- ARCHIVE_LAG_TARGET=900</w:t>
      </w:r>
    </w:p>
    <w:p w:rsidR="00E63469" w:rsidRDefault="00E63469" w:rsidP="00E63469">
      <w:r>
        <w:t>-- STANDBY_FILE_MANAGEMENT=MANUAL</w:t>
      </w:r>
    </w:p>
    <w:p w:rsidR="00E63469" w:rsidRDefault="00E63469" w:rsidP="00E63469">
      <w:r>
        <w:t>-- FAL_CLIENT=''</w:t>
      </w:r>
    </w:p>
    <w:p w:rsidR="00E63469" w:rsidRDefault="00E63469" w:rsidP="00E63469">
      <w:r>
        <w:t>-- FAL_SERVER=''</w:t>
      </w:r>
    </w:p>
    <w:p w:rsidR="00E63469" w:rsidRDefault="00E63469" w:rsidP="00E63469">
      <w:r>
        <w:t>--</w:t>
      </w:r>
    </w:p>
    <w:p w:rsidR="00E63469" w:rsidRDefault="00E63469" w:rsidP="00E63469">
      <w:r>
        <w:t>-- LOG_ARCHIVE_DEST_1='LOCATION=C:\oracle\archive'</w:t>
      </w:r>
    </w:p>
    <w:p w:rsidR="00E63469" w:rsidRDefault="00E63469" w:rsidP="00E63469">
      <w:r>
        <w:t>-- LOG_ARCHIVE_DEST_1='OPTIONAL REOPEN=300 NODELAY'</w:t>
      </w:r>
    </w:p>
    <w:p w:rsidR="00E63469" w:rsidRDefault="00E63469" w:rsidP="00E63469">
      <w:r>
        <w:t>-- LOG_ARCHIVE_DEST_1='ARCH NOAFFIRM NOVERIFY SYNC'</w:t>
      </w:r>
    </w:p>
    <w:p w:rsidR="00E63469" w:rsidRDefault="00E63469" w:rsidP="00E63469">
      <w:r>
        <w:t>-- LOG_ARCHIVE_DEST_1='REGISTER'</w:t>
      </w:r>
    </w:p>
    <w:p w:rsidR="00E63469" w:rsidRDefault="00E63469" w:rsidP="00E63469">
      <w:r>
        <w:t>-- LOG_ARCHIVE_DEST_1='NOALTERNATE'</w:t>
      </w:r>
    </w:p>
    <w:p w:rsidR="00E63469" w:rsidRDefault="00E63469" w:rsidP="00E63469">
      <w:r>
        <w:t>-- LOG_ARCHIVE_DEST_1='NODEPENDENCY'</w:t>
      </w:r>
    </w:p>
    <w:p w:rsidR="00E63469" w:rsidRDefault="00E63469" w:rsidP="00E63469">
      <w:r>
        <w:t>-- LOG_ARCHIVE_DEST_1='NOMAX_FAILURE NOQUOTA_SIZE NOQUOTA_USED NODB_UNIQUE_NAME'</w:t>
      </w:r>
    </w:p>
    <w:p w:rsidR="00E63469" w:rsidRDefault="00E63469" w:rsidP="00E63469">
      <w:r>
        <w:t>-- LOG_ARCHIVE_DEST_1='VALID_FOR=(PRIMARY_ROLE,ONLINE_LOGFILES)'</w:t>
      </w:r>
    </w:p>
    <w:p w:rsidR="00E63469" w:rsidRDefault="00E63469" w:rsidP="00E63469">
      <w:r>
        <w:lastRenderedPageBreak/>
        <w:t>-- LOG_ARCHIVE_DEST_STATE_1=ENABLE</w:t>
      </w:r>
    </w:p>
    <w:p w:rsidR="00E63469" w:rsidRDefault="00E63469" w:rsidP="00E63469">
      <w:r>
        <w:t>--</w:t>
      </w:r>
    </w:p>
    <w:p w:rsidR="00E63469" w:rsidRDefault="00E63469" w:rsidP="00E63469">
      <w:r>
        <w:t>-- Below are two sets of SQL statements, each of which creates a new</w:t>
      </w:r>
    </w:p>
    <w:p w:rsidR="00E63469" w:rsidRDefault="00E63469" w:rsidP="00E63469">
      <w:r>
        <w:t>-- control file and uses it to open the database. The first set opens</w:t>
      </w:r>
    </w:p>
    <w:p w:rsidR="00E63469" w:rsidRDefault="00E63469" w:rsidP="00E63469">
      <w:r>
        <w:t>-- the database with the NORESETLOGS option and should be used only if</w:t>
      </w:r>
    </w:p>
    <w:p w:rsidR="00E63469" w:rsidRDefault="00E63469" w:rsidP="00E63469">
      <w:r>
        <w:t>-- the current versions of all online logs are available. The second</w:t>
      </w:r>
    </w:p>
    <w:p w:rsidR="00E63469" w:rsidRDefault="00E63469" w:rsidP="00E63469">
      <w:r>
        <w:t>-- set opens the database with the RESETLOGS option and should be used</w:t>
      </w:r>
    </w:p>
    <w:p w:rsidR="00E63469" w:rsidRDefault="00E63469" w:rsidP="00E63469">
      <w:r>
        <w:t>-- if online logs are unavailable.</w:t>
      </w:r>
    </w:p>
    <w:p w:rsidR="00E63469" w:rsidRDefault="00E63469" w:rsidP="00E63469">
      <w:r>
        <w:t>-- The appropriate set of statements can be copied from the trace into</w:t>
      </w:r>
    </w:p>
    <w:p w:rsidR="00E63469" w:rsidRDefault="00E63469" w:rsidP="00E63469">
      <w:r>
        <w:t>-- a script file, edited as necessary, and executed when there is a</w:t>
      </w:r>
    </w:p>
    <w:p w:rsidR="00E63469" w:rsidRDefault="00E63469" w:rsidP="00E63469">
      <w:r>
        <w:t>-- need to re-create the control file.</w:t>
      </w:r>
    </w:p>
    <w:p w:rsidR="00E63469" w:rsidRDefault="00E63469" w:rsidP="00E63469">
      <w:r>
        <w:t>--</w:t>
      </w:r>
    </w:p>
    <w:p w:rsidR="00E63469" w:rsidRDefault="00E63469" w:rsidP="00E63469">
      <w:r>
        <w:t>--     Set #1. NORESETLOGS case</w:t>
      </w:r>
    </w:p>
    <w:p w:rsidR="00E63469" w:rsidRDefault="00E63469" w:rsidP="00E63469">
      <w:r>
        <w:t>--</w:t>
      </w:r>
    </w:p>
    <w:p w:rsidR="00E63469" w:rsidRDefault="00E63469" w:rsidP="00E63469">
      <w:r>
        <w:t>-- The following commands will create a new control file and use it</w:t>
      </w:r>
    </w:p>
    <w:p w:rsidR="00E63469" w:rsidRDefault="00E63469" w:rsidP="00E63469">
      <w:r>
        <w:t>-- to open the database.</w:t>
      </w:r>
    </w:p>
    <w:p w:rsidR="00E63469" w:rsidRDefault="00E63469" w:rsidP="00E63469">
      <w:r>
        <w:t>-- Data used by Recovery Manager will be lost.</w:t>
      </w:r>
    </w:p>
    <w:p w:rsidR="00E63469" w:rsidRDefault="00E63469" w:rsidP="00E63469">
      <w:r>
        <w:t>-- Additional logs may be required for media recovery of offline</w:t>
      </w:r>
    </w:p>
    <w:p w:rsidR="00E63469" w:rsidRDefault="00E63469" w:rsidP="00E63469">
      <w:r>
        <w:t>-- Use this only if the current versions of all online logs are</w:t>
      </w:r>
    </w:p>
    <w:p w:rsidR="00E63469" w:rsidRDefault="00E63469" w:rsidP="00E63469">
      <w:r>
        <w:t>-- available.</w:t>
      </w:r>
    </w:p>
    <w:p w:rsidR="00E63469" w:rsidRDefault="00E63469" w:rsidP="00E63469">
      <w:r>
        <w:t>-- After mounting the created controlfile, the following SQL</w:t>
      </w:r>
    </w:p>
    <w:p w:rsidR="00E63469" w:rsidRDefault="00E63469" w:rsidP="00E63469">
      <w:r>
        <w:t>-- statement will place the database in the appropriate</w:t>
      </w:r>
    </w:p>
    <w:p w:rsidR="00E63469" w:rsidRDefault="00E63469" w:rsidP="00E63469">
      <w:r>
        <w:t>-- protection mode:</w:t>
      </w:r>
    </w:p>
    <w:p w:rsidR="00E63469" w:rsidRDefault="00E63469" w:rsidP="00E63469">
      <w:r>
        <w:t>--  ALTER DATABASE SET STANDBY DATABASE TO MAXIMIZE PERFORMANCE</w:t>
      </w:r>
    </w:p>
    <w:p w:rsidR="00E63469" w:rsidRDefault="00E63469" w:rsidP="00E63469">
      <w:r>
        <w:t>STARTUP NOMOUNT</w:t>
      </w:r>
    </w:p>
    <w:p w:rsidR="00E63469" w:rsidRDefault="00E63469" w:rsidP="00E63469">
      <w:r>
        <w:t>CREATE CONTROLFILE REUSE DATABASE "XE" NORESETLOGS  ARCHIVELOG</w:t>
      </w:r>
    </w:p>
    <w:p w:rsidR="00E63469" w:rsidRDefault="00E63469" w:rsidP="00E63469">
      <w:r>
        <w:t xml:space="preserve">    MAXLOGFILES 16</w:t>
      </w:r>
    </w:p>
    <w:p w:rsidR="00E63469" w:rsidRDefault="00E63469" w:rsidP="00E63469">
      <w:r>
        <w:t xml:space="preserve">    MAXLOGMEMBERS 3</w:t>
      </w:r>
    </w:p>
    <w:p w:rsidR="00E63469" w:rsidRDefault="00E63469" w:rsidP="00E63469">
      <w:r>
        <w:t xml:space="preserve">    MAXDATAFILES 1024</w:t>
      </w:r>
    </w:p>
    <w:p w:rsidR="00E63469" w:rsidRDefault="00E63469" w:rsidP="00E63469">
      <w:r>
        <w:lastRenderedPageBreak/>
        <w:t xml:space="preserve">    MAXINSTANCES 8</w:t>
      </w:r>
    </w:p>
    <w:p w:rsidR="00E63469" w:rsidRDefault="00E63469" w:rsidP="00E63469">
      <w:r>
        <w:t xml:space="preserve">    MAXLOGHISTORY 292</w:t>
      </w:r>
    </w:p>
    <w:p w:rsidR="00E63469" w:rsidRDefault="00E63469" w:rsidP="00E63469">
      <w:r>
        <w:t>LOGFILE</w:t>
      </w:r>
    </w:p>
    <w:p w:rsidR="00E63469" w:rsidRDefault="00E63469" w:rsidP="00E63469">
      <w:r>
        <w:t xml:space="preserve">  GROUP 1 'C:\ORACLE\ORADATA\XE\REDO01.LOG'  SIZE 200M BLOCKSIZE 512,</w:t>
      </w:r>
    </w:p>
    <w:p w:rsidR="00E63469" w:rsidRDefault="00E63469" w:rsidP="00E63469">
      <w:r>
        <w:t xml:space="preserve">  GROUP 2 'C:\ORACLE\ORADATA\XE\REDO02.LOG'  SIZE 200M BLOCKSIZE 512,</w:t>
      </w:r>
    </w:p>
    <w:p w:rsidR="00E63469" w:rsidRDefault="00E63469" w:rsidP="00E63469">
      <w:r>
        <w:t xml:space="preserve">  GROUP 3 'C:\ORACLE\ORADATA\XE\REDO03.LOG'  SIZE 200M BLOCKSIZE 512,</w:t>
      </w:r>
    </w:p>
    <w:p w:rsidR="00E63469" w:rsidRDefault="00E63469" w:rsidP="00E63469">
      <w:r>
        <w:t xml:space="preserve">  GROUP 4 'C:\ORACLE\ORADATA\XE\REDO04.LOG'  SIZE 200M BLOCKSIZE 512</w:t>
      </w:r>
    </w:p>
    <w:p w:rsidR="00E63469" w:rsidRDefault="00E63469" w:rsidP="00E63469">
      <w:r>
        <w:t>-- STANDBY LOGFILE</w:t>
      </w:r>
    </w:p>
    <w:p w:rsidR="00E63469" w:rsidRDefault="00E63469" w:rsidP="00E63469">
      <w:r>
        <w:t>DATAFILE</w:t>
      </w:r>
    </w:p>
    <w:p w:rsidR="00E63469" w:rsidRDefault="00E63469" w:rsidP="00E63469">
      <w:r>
        <w:t xml:space="preserve">  'C:\ORACLE\ORADATA\XE\SYSTEM01.DBF',</w:t>
      </w:r>
    </w:p>
    <w:p w:rsidR="00E63469" w:rsidRDefault="00E63469" w:rsidP="00E63469">
      <w:r>
        <w:t xml:space="preserve">  'C:\ORACLE\ORADATA\XE\SYSAUX01.DBF',</w:t>
      </w:r>
    </w:p>
    <w:p w:rsidR="00E63469" w:rsidRDefault="00E63469" w:rsidP="00E63469">
      <w:r>
        <w:t xml:space="preserve">  'C:\ORACLE\ORADATA\XE\UNDOTBS01.DBF',</w:t>
      </w:r>
    </w:p>
    <w:p w:rsidR="00E63469" w:rsidRDefault="00E63469" w:rsidP="00E63469">
      <w:r>
        <w:t xml:space="preserve">  'C:\ORACLE\ORADATA\XE\PDBSEED\SYSTEM01.DBF',</w:t>
      </w:r>
    </w:p>
    <w:p w:rsidR="00E63469" w:rsidRDefault="00E63469" w:rsidP="00E63469">
      <w:r>
        <w:t xml:space="preserve">  'C:\ORACLE\ORADATA\XE\PDBSEED\SYSAUX01.DBF',</w:t>
      </w:r>
    </w:p>
    <w:p w:rsidR="00E63469" w:rsidRDefault="00E63469" w:rsidP="00E63469">
      <w:r>
        <w:t xml:space="preserve">  'C:\ORACLE\ORADATA\XE\USERS01.DBF',</w:t>
      </w:r>
    </w:p>
    <w:p w:rsidR="00E63469" w:rsidRDefault="00E63469" w:rsidP="00E63469">
      <w:r>
        <w:t xml:space="preserve">  'C:\ORACLE\ORADATA\XE\PDBSEED\UNDOTBS01.DBF',</w:t>
      </w:r>
    </w:p>
    <w:p w:rsidR="00E63469" w:rsidRDefault="00E63469" w:rsidP="00E63469">
      <w:r>
        <w:t xml:space="preserve">  'C:\ORACLE\ORADATA\XE\XEPDB1\SYSTEM01.DBF',</w:t>
      </w:r>
    </w:p>
    <w:p w:rsidR="00E63469" w:rsidRDefault="00E63469" w:rsidP="00E63469">
      <w:r>
        <w:t xml:space="preserve">  'C:\ORACLE\ORADATA\XE\XEPDB1\SYSAUX01.DBF',</w:t>
      </w:r>
    </w:p>
    <w:p w:rsidR="00E63469" w:rsidRDefault="00E63469" w:rsidP="00E63469">
      <w:r>
        <w:t xml:space="preserve">  'C:\ORACLE\ORADATA\XE\XEPDB1\UNDOTBS01.DBF',</w:t>
      </w:r>
    </w:p>
    <w:p w:rsidR="00E63469" w:rsidRDefault="00E63469" w:rsidP="00E63469">
      <w:r>
        <w:t xml:space="preserve">  'C:\ORACLE\ORADATA\XE\XEPDB1\USERS01.DBF',</w:t>
      </w:r>
    </w:p>
    <w:p w:rsidR="00E63469" w:rsidRDefault="00E63469" w:rsidP="00E63469">
      <w:r>
        <w:t xml:space="preserve">  'C:\ORACLE\ORADATA\XE\PDB1\SYSTEM01.DBF',</w:t>
      </w:r>
    </w:p>
    <w:p w:rsidR="00E63469" w:rsidRDefault="00E63469" w:rsidP="00E63469">
      <w:r>
        <w:t xml:space="preserve">  'C:\ORACLE\ORADATA\XE\PDB1\SYSAUX01.DBF',</w:t>
      </w:r>
    </w:p>
    <w:p w:rsidR="00E63469" w:rsidRDefault="00E63469" w:rsidP="00E63469">
      <w:r>
        <w:t xml:space="preserve">  'C:\ORACLE\ORADATA\XE\PDB1\UNDOTBS01.DBF',</w:t>
      </w:r>
    </w:p>
    <w:p w:rsidR="00E63469" w:rsidRDefault="00E63469" w:rsidP="00E63469">
      <w:r>
        <w:t xml:space="preserve">  'C:\ORACLE\ORADATA\XE\PDB1\USERS01.DBF',</w:t>
      </w:r>
    </w:p>
    <w:p w:rsidR="00E63469" w:rsidRDefault="00E63469" w:rsidP="00E63469">
      <w:r>
        <w:t xml:space="preserve">  'C:\ORACLE\ORADATA\XE\PDB2\SYSTEM01.DBF',</w:t>
      </w:r>
    </w:p>
    <w:p w:rsidR="00E63469" w:rsidRDefault="00E63469" w:rsidP="00E63469">
      <w:r>
        <w:t xml:space="preserve">  'C:\ORACLE\ORADATA\XE\PDB2\SYSAUX01.DBF',</w:t>
      </w:r>
    </w:p>
    <w:p w:rsidR="00E63469" w:rsidRDefault="00E63469" w:rsidP="00E63469">
      <w:r>
        <w:t xml:space="preserve">  'C:\ORACLE\ORADATA\XE\PDB2\UNDOTBS01.DBF',</w:t>
      </w:r>
    </w:p>
    <w:p w:rsidR="00E63469" w:rsidRDefault="00E63469" w:rsidP="00E63469">
      <w:r>
        <w:t xml:space="preserve">  'C:\ORACLE\ORADATA\XE\PDB2\USERS01.DBF',</w:t>
      </w:r>
    </w:p>
    <w:p w:rsidR="00E63469" w:rsidRDefault="00E63469" w:rsidP="00E63469">
      <w:r>
        <w:t xml:space="preserve">  'C:\ORACLE\ORADATA\XE\PDB2\TEST_TB01.DBF'</w:t>
      </w:r>
    </w:p>
    <w:p w:rsidR="00E63469" w:rsidRDefault="00E63469" w:rsidP="00E63469">
      <w:r>
        <w:lastRenderedPageBreak/>
        <w:t>CHARACTER SET AL32UTF8</w:t>
      </w:r>
    </w:p>
    <w:p w:rsidR="00E63469" w:rsidRDefault="00E63469" w:rsidP="00E63469">
      <w:r>
        <w:t>;</w:t>
      </w:r>
    </w:p>
    <w:p w:rsidR="00E63469" w:rsidRDefault="00E63469" w:rsidP="00E63469">
      <w:r>
        <w:t>-- Commands to re-create incarnation table</w:t>
      </w:r>
    </w:p>
    <w:p w:rsidR="00E63469" w:rsidRDefault="00E63469" w:rsidP="00E63469">
      <w:r>
        <w:t>-- Below log names MUST be changed to existing filenames on</w:t>
      </w:r>
    </w:p>
    <w:p w:rsidR="00E63469" w:rsidRDefault="00E63469" w:rsidP="00E63469">
      <w:r>
        <w:t>-- disk. Any one log file from each branch can be used to</w:t>
      </w:r>
    </w:p>
    <w:p w:rsidR="00E63469" w:rsidRDefault="00E63469" w:rsidP="00E63469">
      <w:r>
        <w:t>-- re-create incarnation records.</w:t>
      </w:r>
    </w:p>
    <w:p w:rsidR="00E63469" w:rsidRDefault="00E63469" w:rsidP="00E63469">
      <w:r>
        <w:t>-- ALTER DATABASE REGISTER LOGFILE 'C:\ORACLE\ARCHIVE\ARC0000000001_0999319476.0001';</w:t>
      </w:r>
    </w:p>
    <w:p w:rsidR="00E63469" w:rsidRDefault="00E63469" w:rsidP="00E63469">
      <w:r>
        <w:t>-- ALTER DATABASE REGISTER LOGFILE 'C:\ORACLE\ARCHIVE\ARC0000000001_1019317005.0001';</w:t>
      </w:r>
    </w:p>
    <w:p w:rsidR="00E63469" w:rsidRDefault="00E63469" w:rsidP="00E63469">
      <w:r>
        <w:t>-- ALTER DATABASE REGISTER LOGFILE 'C:\ORACLE\ARCHIVE\ARC0000000001_1020770292.0001';</w:t>
      </w:r>
    </w:p>
    <w:p w:rsidR="00E63469" w:rsidRDefault="00E63469" w:rsidP="00E63469">
      <w:r>
        <w:t>-- Recovery is required if any of the datafiles are restored backups,</w:t>
      </w:r>
    </w:p>
    <w:p w:rsidR="00E63469" w:rsidRDefault="00E63469" w:rsidP="00E63469">
      <w:r>
        <w:t>-- or if the last shutdown was not normal or immediate.</w:t>
      </w:r>
    </w:p>
    <w:p w:rsidR="00E63469" w:rsidRDefault="00E63469" w:rsidP="00E63469">
      <w:r>
        <w:t>RECOVER DATABASE</w:t>
      </w:r>
    </w:p>
    <w:p w:rsidR="00E63469" w:rsidRDefault="00E63469" w:rsidP="00E63469">
      <w:r>
        <w:t>-- All logs need archiving and a log switch is needed.</w:t>
      </w:r>
    </w:p>
    <w:p w:rsidR="00E63469" w:rsidRDefault="00E63469" w:rsidP="00E63469">
      <w:r>
        <w:t>ALTER SYSTEM ARCHIVE LOG ALL;</w:t>
      </w:r>
    </w:p>
    <w:p w:rsidR="00E63469" w:rsidRDefault="00E63469" w:rsidP="00E63469">
      <w:r>
        <w:t>-- Database can now be opened normally.</w:t>
      </w:r>
    </w:p>
    <w:p w:rsidR="00E63469" w:rsidRDefault="00E63469" w:rsidP="00E63469">
      <w:r>
        <w:t>ALTER DATABASE OPEN;</w:t>
      </w:r>
    </w:p>
    <w:p w:rsidR="00E63469" w:rsidRDefault="00E63469" w:rsidP="00E63469">
      <w:r>
        <w:t>-- Open all the PDBs.</w:t>
      </w:r>
    </w:p>
    <w:p w:rsidR="00E63469" w:rsidRDefault="00E63469" w:rsidP="00E63469">
      <w:r>
        <w:t>ALTER PLUGGABLE DATABASE ALL OPEN;</w:t>
      </w:r>
    </w:p>
    <w:p w:rsidR="00E63469" w:rsidRDefault="00E63469" w:rsidP="00E63469">
      <w:r>
        <w:t>-- Commands to add tempfiles to temporary tablespaces.</w:t>
      </w:r>
    </w:p>
    <w:p w:rsidR="00E63469" w:rsidRDefault="00E63469" w:rsidP="00E63469">
      <w:r>
        <w:t>-- Online tempfiles have complete space information.</w:t>
      </w:r>
    </w:p>
    <w:p w:rsidR="00E63469" w:rsidRDefault="00E63469" w:rsidP="00E63469">
      <w:r>
        <w:t>-- Other tempfiles may require adjustment.</w:t>
      </w:r>
    </w:p>
    <w:p w:rsidR="00E63469" w:rsidRDefault="00E63469" w:rsidP="00E63469">
      <w:r>
        <w:t>ALTER TABLESPACE TEMP ADD TEMPFILE 'C:\ORACLE\ORADATA\XE\TEMP01.DBF'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PDB$SEED;</w:t>
      </w:r>
    </w:p>
    <w:p w:rsidR="00E63469" w:rsidRDefault="00E63469" w:rsidP="00E63469">
      <w:r>
        <w:t>ALTER TABLESPACE TEMP ADD TEMPFILE 'C:\ORACLE\ORADATA\XE\PDBSEED\TEMP012019-09-18_15-38-03-475-PM.DBF'</w:t>
      </w:r>
    </w:p>
    <w:p w:rsidR="00E63469" w:rsidRDefault="00E63469" w:rsidP="00E63469">
      <w:r>
        <w:t xml:space="preserve">     SIZE 65011712  REUSE AUTOEXTEND ON NEXT 655360  MAXSIZE 32767M;</w:t>
      </w:r>
    </w:p>
    <w:p w:rsidR="00E63469" w:rsidRDefault="00E63469" w:rsidP="00E63469">
      <w:r>
        <w:t>ALTER SESSION SET CONTAINER = XEPDB1;</w:t>
      </w:r>
    </w:p>
    <w:p w:rsidR="00E63469" w:rsidRDefault="00E63469" w:rsidP="00E63469">
      <w:r>
        <w:t>ALTER TABLESPACE TEMP ADD TEMPFILE 'C:\ORACLE\ORADATA\XE\XEPDB1\TEMP01.DBF'</w:t>
      </w:r>
    </w:p>
    <w:p w:rsidR="00E63469" w:rsidRDefault="00E63469" w:rsidP="00E63469">
      <w:r>
        <w:lastRenderedPageBreak/>
        <w:t xml:space="preserve">     SIZE 135266304  REUSE AUTOEXTEND ON NEXT 655360  MAXSIZE 32767M;</w:t>
      </w:r>
    </w:p>
    <w:p w:rsidR="00E63469" w:rsidRDefault="00E63469" w:rsidP="00E63469">
      <w:r>
        <w:t>ALTER SESSION SET CONTAINER = PDB1;</w:t>
      </w:r>
    </w:p>
    <w:p w:rsidR="00E63469" w:rsidRDefault="00E63469" w:rsidP="00E63469">
      <w:r>
        <w:t>ALTER TABLESPACE TEMP ADD TEMPFILE 'C:\ORACLE\ORADATA\XE\PDB1\TEMP012019-09-18_15-38-03-475-PM.DBF' REUSE;</w:t>
      </w:r>
    </w:p>
    <w:p w:rsidR="00E63469" w:rsidRDefault="00E63469" w:rsidP="00E63469">
      <w:r>
        <w:t>ALTER SESSION SET CONTAINER = PDB2;</w:t>
      </w:r>
    </w:p>
    <w:p w:rsidR="00E63469" w:rsidRDefault="00E63469" w:rsidP="00E63469">
      <w:r>
        <w:t>ALTER TABLESPACE TEMP ADD TEMPFILE 'C:\ORACLE\ORADATA\XE\PDB2\TEMP012019-09-18_15-38-03-475-PM.DBF' REUSE;</w:t>
      </w:r>
    </w:p>
    <w:p w:rsidR="00E63469" w:rsidRDefault="00E63469" w:rsidP="00E63469">
      <w:r>
        <w:t>ALTER SESSION SET CONTAINER = CDB$ROOT;</w:t>
      </w:r>
    </w:p>
    <w:p w:rsidR="00E63469" w:rsidRDefault="00E63469" w:rsidP="00E63469">
      <w:r>
        <w:t>-- End of tempfile additions.</w:t>
      </w:r>
    </w:p>
    <w:p w:rsidR="00E63469" w:rsidRDefault="00E63469" w:rsidP="00E63469">
      <w:r>
        <w:t>--</w:t>
      </w:r>
    </w:p>
    <w:p w:rsidR="00E63469" w:rsidRDefault="00E63469" w:rsidP="00E63469">
      <w:r>
        <w:t>--     Set #2. RESETLOGS case</w:t>
      </w:r>
    </w:p>
    <w:p w:rsidR="00E63469" w:rsidRDefault="00E63469" w:rsidP="00E63469">
      <w:r>
        <w:t>--</w:t>
      </w:r>
    </w:p>
    <w:p w:rsidR="00E63469" w:rsidRDefault="00E63469" w:rsidP="00E63469">
      <w:r>
        <w:t>-- The following commands will create a new control file and use it</w:t>
      </w:r>
    </w:p>
    <w:p w:rsidR="00E63469" w:rsidRDefault="00E63469" w:rsidP="00E63469">
      <w:r>
        <w:t>-- to open the database.</w:t>
      </w:r>
    </w:p>
    <w:p w:rsidR="00E63469" w:rsidRDefault="00E63469" w:rsidP="00E63469">
      <w:r>
        <w:t>-- Data used by Recovery Manager will be lost.</w:t>
      </w:r>
    </w:p>
    <w:p w:rsidR="00E63469" w:rsidRDefault="00E63469" w:rsidP="00E63469">
      <w:r>
        <w:t>-- The contents of online logs will be lost and all backups will</w:t>
      </w:r>
    </w:p>
    <w:p w:rsidR="00E63469" w:rsidRDefault="00E63469" w:rsidP="00E63469">
      <w:r>
        <w:t>-- be invalidated. Use this only if online logs are damaged.</w:t>
      </w:r>
    </w:p>
    <w:p w:rsidR="00E63469" w:rsidRDefault="00E63469" w:rsidP="00E63469">
      <w:r>
        <w:t>-- After mounting the created controlfile, the following SQL</w:t>
      </w:r>
    </w:p>
    <w:p w:rsidR="00E63469" w:rsidRDefault="00E63469" w:rsidP="00E63469">
      <w:r>
        <w:t>-- statement will place the database in the appropriate</w:t>
      </w:r>
    </w:p>
    <w:p w:rsidR="00E63469" w:rsidRDefault="00E63469" w:rsidP="00E63469">
      <w:r>
        <w:t>-- protection mode:</w:t>
      </w:r>
    </w:p>
    <w:p w:rsidR="00E63469" w:rsidRDefault="00E63469" w:rsidP="00E63469">
      <w:r>
        <w:t>--  ALTER DATABASE SET STANDBY DATABASE TO MAXIMIZE PERFORMANCE</w:t>
      </w:r>
    </w:p>
    <w:p w:rsidR="00E63469" w:rsidRDefault="00E63469" w:rsidP="00E63469">
      <w:r>
        <w:t>STARTUP NOMOUNT</w:t>
      </w:r>
    </w:p>
    <w:p w:rsidR="00E63469" w:rsidRDefault="00E63469" w:rsidP="00E63469">
      <w:r>
        <w:t>CREATE CONTROLFILE REUSE DATABASE "XE" RESETLOGS  ARCHIVELOG</w:t>
      </w:r>
    </w:p>
    <w:p w:rsidR="00E63469" w:rsidRDefault="00E63469" w:rsidP="00E63469">
      <w:r>
        <w:t xml:space="preserve">    MAXLOGFILES 16</w:t>
      </w:r>
    </w:p>
    <w:p w:rsidR="00E63469" w:rsidRDefault="00E63469" w:rsidP="00E63469">
      <w:r>
        <w:t xml:space="preserve">    MAXLOGMEMBERS 3</w:t>
      </w:r>
    </w:p>
    <w:p w:rsidR="00E63469" w:rsidRDefault="00E63469" w:rsidP="00E63469">
      <w:r>
        <w:t xml:space="preserve">    MAXDATAFILES 1024</w:t>
      </w:r>
    </w:p>
    <w:p w:rsidR="00E63469" w:rsidRDefault="00E63469" w:rsidP="00E63469">
      <w:r>
        <w:t xml:space="preserve">    MAXINSTANCES 8</w:t>
      </w:r>
    </w:p>
    <w:p w:rsidR="00E63469" w:rsidRDefault="00E63469" w:rsidP="00E63469">
      <w:r>
        <w:t xml:space="preserve">    MAXLOGHISTORY 292</w:t>
      </w:r>
    </w:p>
    <w:p w:rsidR="00E63469" w:rsidRDefault="00E63469" w:rsidP="00E63469">
      <w:r>
        <w:t>LOGFILE</w:t>
      </w:r>
    </w:p>
    <w:p w:rsidR="00E63469" w:rsidRDefault="00E63469" w:rsidP="00E63469">
      <w:r>
        <w:lastRenderedPageBreak/>
        <w:t xml:space="preserve">  GROUP 1 'C:\ORACLE\ORADATA\XE\REDO01.LOG'  SIZE 200M BLOCKSIZE 512,</w:t>
      </w:r>
    </w:p>
    <w:p w:rsidR="00E63469" w:rsidRDefault="00E63469" w:rsidP="00E63469">
      <w:r>
        <w:t xml:space="preserve">  GROUP 2 'C:\ORACLE\ORADATA\XE\REDO02.LOG'  SIZE 200M BLOCKSIZE 512,</w:t>
      </w:r>
    </w:p>
    <w:p w:rsidR="00E63469" w:rsidRDefault="00E63469" w:rsidP="00E63469">
      <w:r>
        <w:t xml:space="preserve">  GROUP 3 'C:\ORACLE\ORADATA\XE\REDO03.LOG'  SIZE 200M BLOCKSIZE 512,</w:t>
      </w:r>
    </w:p>
    <w:p w:rsidR="00E63469" w:rsidRDefault="00E63469" w:rsidP="00E63469">
      <w:r>
        <w:t xml:space="preserve">  GROUP 4 'C:\ORACLE\ORADATA\XE\REDO04.LOG'  SIZE 200M BLOCKSIZE 512</w:t>
      </w:r>
    </w:p>
    <w:p w:rsidR="00E63469" w:rsidRDefault="00E63469" w:rsidP="00E63469">
      <w:r>
        <w:t>-- STANDBY LOGFILE</w:t>
      </w:r>
    </w:p>
    <w:p w:rsidR="00E63469" w:rsidRDefault="00E63469" w:rsidP="00E63469">
      <w:r>
        <w:t>DATAFILE</w:t>
      </w:r>
    </w:p>
    <w:p w:rsidR="00E63469" w:rsidRDefault="00E63469" w:rsidP="00E63469">
      <w:r>
        <w:t xml:space="preserve">  'C:\ORACLE\ORADATA\XE\SYSTEM01.DBF',</w:t>
      </w:r>
    </w:p>
    <w:p w:rsidR="00E63469" w:rsidRDefault="00E63469" w:rsidP="00E63469">
      <w:r>
        <w:t xml:space="preserve">  'C:\ORACLE\ORADATA\XE\SYSAUX01.DBF',</w:t>
      </w:r>
    </w:p>
    <w:p w:rsidR="00E63469" w:rsidRDefault="00E63469" w:rsidP="00E63469">
      <w:r>
        <w:t xml:space="preserve">  'C:\ORACLE\ORADATA\XE\UNDOTBS01.DBF',</w:t>
      </w:r>
    </w:p>
    <w:p w:rsidR="00E63469" w:rsidRDefault="00E63469" w:rsidP="00E63469">
      <w:r>
        <w:t xml:space="preserve">  'C:\ORACLE\ORADATA\XE\PDBSEED\SYSTEM01.DBF',</w:t>
      </w:r>
    </w:p>
    <w:p w:rsidR="00E63469" w:rsidRDefault="00E63469" w:rsidP="00E63469">
      <w:r>
        <w:t xml:space="preserve">  'C:\ORACLE\ORADATA\XE\PDBSEED\SYSAUX01.DBF',</w:t>
      </w:r>
    </w:p>
    <w:p w:rsidR="00E63469" w:rsidRDefault="00E63469" w:rsidP="00E63469">
      <w:r>
        <w:t xml:space="preserve">  'C:\ORACLE\ORADATA\XE\USERS01.DBF',</w:t>
      </w:r>
    </w:p>
    <w:p w:rsidR="00E63469" w:rsidRDefault="00E63469" w:rsidP="00E63469">
      <w:r>
        <w:t xml:space="preserve">  'C:\ORACLE\ORADATA\XE\PDBSEED\UNDOTBS01.DBF',</w:t>
      </w:r>
    </w:p>
    <w:p w:rsidR="00E63469" w:rsidRDefault="00E63469" w:rsidP="00E63469">
      <w:r>
        <w:t xml:space="preserve">  'C:\ORACLE\ORADATA\XE\XEPDB1\SYSTEM01.DBF',</w:t>
      </w:r>
    </w:p>
    <w:p w:rsidR="00E63469" w:rsidRDefault="00E63469" w:rsidP="00E63469">
      <w:r>
        <w:t xml:space="preserve">  'C:\ORACLE\ORADATA\XE\XEPDB1\SYSAUX01.DBF',</w:t>
      </w:r>
    </w:p>
    <w:p w:rsidR="00E63469" w:rsidRDefault="00E63469" w:rsidP="00E63469">
      <w:r>
        <w:t xml:space="preserve">  'C:\ORACLE\ORADATA\XE\XEPDB1\UNDOTBS01.DBF',</w:t>
      </w:r>
    </w:p>
    <w:p w:rsidR="00E63469" w:rsidRDefault="00E63469" w:rsidP="00E63469">
      <w:r>
        <w:t xml:space="preserve">  'C:\ORACLE\ORADATA\XE\XEPDB1\USERS01.DBF',</w:t>
      </w:r>
    </w:p>
    <w:p w:rsidR="00E63469" w:rsidRDefault="00E63469" w:rsidP="00E63469">
      <w:r>
        <w:t xml:space="preserve">  'C:\ORACLE\ORADATA\XE\PDB1\SYSTEM01.DBF',</w:t>
      </w:r>
    </w:p>
    <w:p w:rsidR="00E63469" w:rsidRDefault="00E63469" w:rsidP="00E63469">
      <w:r>
        <w:t xml:space="preserve">  'C:\ORACLE\ORADATA\XE\PDB1\SYSAUX01.DBF',</w:t>
      </w:r>
    </w:p>
    <w:p w:rsidR="00E63469" w:rsidRDefault="00E63469" w:rsidP="00E63469">
      <w:r>
        <w:t xml:space="preserve">  'C:\ORACLE\ORADATA\XE\PDB1\UNDOTBS01.DBF',</w:t>
      </w:r>
    </w:p>
    <w:p w:rsidR="00E63469" w:rsidRDefault="00E63469" w:rsidP="00E63469">
      <w:r>
        <w:t xml:space="preserve">  'C:\ORACLE\ORADATA\XE\PDB1\USERS01.DBF',</w:t>
      </w:r>
    </w:p>
    <w:p w:rsidR="00E63469" w:rsidRDefault="00E63469" w:rsidP="00E63469">
      <w:r>
        <w:t xml:space="preserve">  'C:\ORACLE\ORADATA\XE\PDB2\SYSTEM01.DBF',</w:t>
      </w:r>
    </w:p>
    <w:p w:rsidR="00E63469" w:rsidRDefault="00E63469" w:rsidP="00E63469">
      <w:r>
        <w:t xml:space="preserve">  'C:\ORACLE\ORADATA\XE\PDB2\SYSAUX01.DBF',</w:t>
      </w:r>
    </w:p>
    <w:p w:rsidR="00E63469" w:rsidRDefault="00E63469" w:rsidP="00E63469">
      <w:r>
        <w:t xml:space="preserve">  'C:\ORACLE\ORADATA\XE\PDB2\UNDOTBS01.DBF',</w:t>
      </w:r>
    </w:p>
    <w:p w:rsidR="00E63469" w:rsidRDefault="00E63469" w:rsidP="00E63469">
      <w:r>
        <w:t xml:space="preserve">  'C:\ORACLE\ORADATA\XE\PDB2\USERS01.DBF',</w:t>
      </w:r>
    </w:p>
    <w:p w:rsidR="00E63469" w:rsidRDefault="00E63469" w:rsidP="00E63469">
      <w:r>
        <w:t xml:space="preserve">  'C:\ORACLE\ORADATA\XE\PDB2\TEST_TB01.DBF'</w:t>
      </w:r>
    </w:p>
    <w:p w:rsidR="00E63469" w:rsidRDefault="00E63469" w:rsidP="00E63469">
      <w:r>
        <w:t>CHARACTER SET AL32UTF8</w:t>
      </w:r>
    </w:p>
    <w:p w:rsidR="00E63469" w:rsidRDefault="00E63469" w:rsidP="00E63469">
      <w:r>
        <w:t>;</w:t>
      </w:r>
    </w:p>
    <w:p w:rsidR="00E63469" w:rsidRDefault="00E63469" w:rsidP="00E63469">
      <w:r>
        <w:t>-- Commands to re-create incarnation table</w:t>
      </w:r>
    </w:p>
    <w:p w:rsidR="00E63469" w:rsidRDefault="00E63469" w:rsidP="00E63469">
      <w:r>
        <w:lastRenderedPageBreak/>
        <w:t>-- Below log names MUST be changed to existing filenames on</w:t>
      </w:r>
    </w:p>
    <w:p w:rsidR="00E63469" w:rsidRDefault="00E63469" w:rsidP="00E63469">
      <w:r>
        <w:t>-- disk. Any one log file from each branch can be used to</w:t>
      </w:r>
    </w:p>
    <w:p w:rsidR="00E63469" w:rsidRDefault="00E63469" w:rsidP="00E63469">
      <w:r>
        <w:t>-- re-create incarnation records.</w:t>
      </w:r>
    </w:p>
    <w:p w:rsidR="00E63469" w:rsidRDefault="00E63469" w:rsidP="00E63469">
      <w:r>
        <w:t>-- ALTER DATABASE REGISTER LOGFILE 'C:\ORACLE\ARCHIVE\ARC0000000001_0999319476.0001';</w:t>
      </w:r>
    </w:p>
    <w:p w:rsidR="00E63469" w:rsidRDefault="00E63469" w:rsidP="00E63469">
      <w:r>
        <w:t>-- ALTER DATABASE REGISTER LOGFILE 'C:\ORACLE\ARCHIVE\ARC0000000001_1019317005.0001';</w:t>
      </w:r>
    </w:p>
    <w:p w:rsidR="00E63469" w:rsidRDefault="00E63469" w:rsidP="00E63469">
      <w:r>
        <w:t>-- ALTER DATABASE REGISTER LOGFILE 'C:\ORACLE\ARCHIVE\ARC0000000001_1020770292.0001';</w:t>
      </w:r>
    </w:p>
    <w:p w:rsidR="00E63469" w:rsidRDefault="00E63469" w:rsidP="00E63469">
      <w:r>
        <w:t>-- Recovery is required if any of the datafiles are restored backups,</w:t>
      </w:r>
    </w:p>
    <w:p w:rsidR="00E63469" w:rsidRDefault="00E63469" w:rsidP="00E63469">
      <w:r>
        <w:t>-- or if the last shutdown was not normal or immediate.</w:t>
      </w:r>
    </w:p>
    <w:p w:rsidR="00E63469" w:rsidRDefault="00E63469" w:rsidP="00E63469">
      <w:r>
        <w:t>RECOVER DATABASE USING BACKUP CONTROLFILE</w:t>
      </w:r>
    </w:p>
    <w:p w:rsidR="00E63469" w:rsidRDefault="00E63469" w:rsidP="00E63469">
      <w:r>
        <w:t>-- Database can now be opened zeroing the online logs.</w:t>
      </w:r>
    </w:p>
    <w:p w:rsidR="00E63469" w:rsidRDefault="00E63469" w:rsidP="00E63469">
      <w:r>
        <w:t>ALTER DATABASE OPEN RESETLOGS;</w:t>
      </w:r>
    </w:p>
    <w:p w:rsidR="00E63469" w:rsidRDefault="00E63469" w:rsidP="00E63469">
      <w:r>
        <w:t>-- Open all the PDBs.</w:t>
      </w:r>
    </w:p>
    <w:p w:rsidR="00E63469" w:rsidRDefault="00E63469" w:rsidP="00E63469">
      <w:r>
        <w:t>ALTER PLUGGABLE DATABASE ALL OPEN;</w:t>
      </w:r>
    </w:p>
    <w:p w:rsidR="00E63469" w:rsidRDefault="00E63469" w:rsidP="00E63469">
      <w:r>
        <w:t>-- Commands to add tempfiles to temporary tablespaces.</w:t>
      </w:r>
    </w:p>
    <w:p w:rsidR="00E63469" w:rsidRDefault="00E63469" w:rsidP="00E63469">
      <w:r>
        <w:t>-- Online tempfiles have complete space information.</w:t>
      </w:r>
    </w:p>
    <w:p w:rsidR="00E63469" w:rsidRDefault="00E63469" w:rsidP="00E63469">
      <w:r>
        <w:t>-- Other tempfiles may require adjustment.</w:t>
      </w:r>
    </w:p>
    <w:p w:rsidR="00E63469" w:rsidRDefault="00E63469" w:rsidP="00E63469">
      <w:r>
        <w:t>ALTER TABLESPACE TEMP ADD TEMPFILE 'C:\ORACLE\ORADATA\XE\TEMP01.DBF'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PDB$SEED;</w:t>
      </w:r>
    </w:p>
    <w:p w:rsidR="00E63469" w:rsidRDefault="00E63469" w:rsidP="00E63469">
      <w:r>
        <w:t>ALTER TABLESPACE TEMP ADD TEMPFILE 'C:\ORACLE\ORADATA\XE\PDBSEED\TEMP012019-09-18_15-38-03-475-PM.DBF'</w:t>
      </w:r>
    </w:p>
    <w:p w:rsidR="00E63469" w:rsidRDefault="00E63469" w:rsidP="00E63469">
      <w:r>
        <w:t xml:space="preserve">     SIZE 65011712  REUSE AUTOEXTEND ON NEXT 655360  MAXSIZE 32767M;</w:t>
      </w:r>
    </w:p>
    <w:p w:rsidR="00E63469" w:rsidRDefault="00E63469" w:rsidP="00E63469">
      <w:r>
        <w:t>ALTER SESSION SET CONTAINER = XEPDB1;</w:t>
      </w:r>
    </w:p>
    <w:p w:rsidR="00E63469" w:rsidRDefault="00E63469" w:rsidP="00E63469">
      <w:r>
        <w:t>ALTER TABLESPACE TEMP ADD TEMPFILE 'C:\ORACLE\ORADATA\XE\XEPDB1\TEMP01.DBF'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PDB1;</w:t>
      </w:r>
    </w:p>
    <w:p w:rsidR="00E63469" w:rsidRDefault="00E63469" w:rsidP="00E63469">
      <w:r>
        <w:t>ALTER TABLESPACE TEMP ADD TEMPFILE 'C:\ORACLE\ORADATA\XE\PDB1\TEMP012019-09-18_15-38-03-475-PM.DBF' REUSE;</w:t>
      </w:r>
    </w:p>
    <w:p w:rsidR="00E63469" w:rsidRDefault="00E63469" w:rsidP="00E63469">
      <w:r>
        <w:t>ALTER SESSION SET CONTAINER = PDB2;</w:t>
      </w:r>
    </w:p>
    <w:p w:rsidR="00E63469" w:rsidRDefault="00E63469" w:rsidP="00E63469">
      <w:r>
        <w:lastRenderedPageBreak/>
        <w:t>ALTER TABLESPACE TEMP ADD TEMPFILE 'C:\ORACLE\ORADATA\XE\PDB2\TEMP012019-09-18_15-38-03-475-PM.DBF' REUSE;</w:t>
      </w:r>
    </w:p>
    <w:p w:rsidR="00E63469" w:rsidRDefault="00E63469" w:rsidP="00E63469">
      <w:r>
        <w:t>ALTER SESSION SET CONTAINER = CDB$ROOT;</w:t>
      </w:r>
    </w:p>
    <w:p w:rsidR="00E63469" w:rsidRDefault="00E63469" w:rsidP="00E63469">
      <w:r>
        <w:t>-- End of tempfile additions.</w:t>
      </w:r>
    </w:p>
    <w:p w:rsidR="00E63469" w:rsidRDefault="00E63469" w:rsidP="00E63469">
      <w:r>
        <w:t>--</w:t>
      </w:r>
    </w:p>
    <w:p w:rsidR="00E63469" w:rsidRDefault="00E63469" w:rsidP="00E63469"/>
    <w:p w:rsidR="00E63469" w:rsidRDefault="00E63469" w:rsidP="00E63469">
      <w:r>
        <w:t>*** 2020-03-26T13:54:16.699873+05:30 (CDB$ROOT(1))</w:t>
      </w:r>
    </w:p>
    <w:p w:rsidR="00E63469" w:rsidRDefault="00E63469" w:rsidP="00E63469">
      <w:r>
        <w:t>-- The following are current System-scope REDO Log Archival related</w:t>
      </w:r>
    </w:p>
    <w:p w:rsidR="00E63469" w:rsidRDefault="00E63469" w:rsidP="00E63469">
      <w:r>
        <w:t>-- parameters and can be included in the database initialization file.</w:t>
      </w:r>
    </w:p>
    <w:p w:rsidR="00E63469" w:rsidRDefault="00E63469" w:rsidP="00E63469">
      <w:r>
        <w:t>--</w:t>
      </w:r>
    </w:p>
    <w:p w:rsidR="00E63469" w:rsidRDefault="00E63469" w:rsidP="00E63469">
      <w:r>
        <w:t>-- LOG_ARCHIVE_DEST=''</w:t>
      </w:r>
    </w:p>
    <w:p w:rsidR="00E63469" w:rsidRDefault="00E63469" w:rsidP="00E63469">
      <w:r>
        <w:t>-- LOG_ARCHIVE_DUPLEX_DEST=''</w:t>
      </w:r>
    </w:p>
    <w:p w:rsidR="00E63469" w:rsidRDefault="00E63469" w:rsidP="00E63469">
      <w:r>
        <w:t>--</w:t>
      </w:r>
    </w:p>
    <w:p w:rsidR="00E63469" w:rsidRDefault="00E63469" w:rsidP="00E63469">
      <w:r>
        <w:t>-- LOG_ARCHIVE_FORMAT=ARC%S_%R.%T</w:t>
      </w:r>
    </w:p>
    <w:p w:rsidR="00E63469" w:rsidRDefault="00E63469" w:rsidP="00E63469">
      <w:r>
        <w:t>--</w:t>
      </w:r>
    </w:p>
    <w:p w:rsidR="00E63469" w:rsidRDefault="00E63469" w:rsidP="00E63469">
      <w:r>
        <w:t>-- DB_UNIQUE_NAME="XE"</w:t>
      </w:r>
    </w:p>
    <w:p w:rsidR="00E63469" w:rsidRDefault="00E63469" w:rsidP="00E63469">
      <w:r>
        <w:t>--</w:t>
      </w:r>
    </w:p>
    <w:p w:rsidR="00E63469" w:rsidRDefault="00E63469" w:rsidP="00E63469">
      <w:r>
        <w:t>-- LOG_ARCHIVE_CONFIG='SEND, RECEIVE, NODG_CONFIG'</w:t>
      </w:r>
    </w:p>
    <w:p w:rsidR="00E63469" w:rsidRDefault="00E63469" w:rsidP="00E63469">
      <w:r>
        <w:t>-- LOG_ARCHIVE_MAX_PROCESSES=4</w:t>
      </w:r>
    </w:p>
    <w:p w:rsidR="00E63469" w:rsidRDefault="00E63469" w:rsidP="00E63469">
      <w:r>
        <w:t>-- ARCHIVE_LAG_TARGET=900</w:t>
      </w:r>
    </w:p>
    <w:p w:rsidR="00E63469" w:rsidRDefault="00E63469" w:rsidP="00E63469">
      <w:r>
        <w:t>-- STANDBY_FILE_MANAGEMENT=MANUAL</w:t>
      </w:r>
    </w:p>
    <w:p w:rsidR="00E63469" w:rsidRDefault="00E63469" w:rsidP="00E63469">
      <w:r>
        <w:t>-- FAL_CLIENT=''</w:t>
      </w:r>
    </w:p>
    <w:p w:rsidR="00E63469" w:rsidRDefault="00E63469" w:rsidP="00E63469">
      <w:r>
        <w:t>-- FAL_SERVER=''</w:t>
      </w:r>
    </w:p>
    <w:p w:rsidR="00E63469" w:rsidRDefault="00E63469" w:rsidP="00E63469">
      <w:r>
        <w:t>--</w:t>
      </w:r>
    </w:p>
    <w:p w:rsidR="00E63469" w:rsidRDefault="00E63469" w:rsidP="00E63469">
      <w:r>
        <w:t>-- LOG_ARCHIVE_DEST_1='LOCATION=C:\oracle\archive'</w:t>
      </w:r>
    </w:p>
    <w:p w:rsidR="00E63469" w:rsidRDefault="00E63469" w:rsidP="00E63469">
      <w:r>
        <w:t>-- LOG_ARCHIVE_DEST_1='OPTIONAL REOPEN=300 NODELAY'</w:t>
      </w:r>
    </w:p>
    <w:p w:rsidR="00E63469" w:rsidRDefault="00E63469" w:rsidP="00E63469">
      <w:r>
        <w:t>-- LOG_ARCHIVE_DEST_1='ARCH NOAFFIRM NOVERIFY SYNC'</w:t>
      </w:r>
    </w:p>
    <w:p w:rsidR="00E63469" w:rsidRDefault="00E63469" w:rsidP="00E63469">
      <w:r>
        <w:t>-- LOG_ARCHIVE_DEST_1='REGISTER'</w:t>
      </w:r>
    </w:p>
    <w:p w:rsidR="00E63469" w:rsidRDefault="00E63469" w:rsidP="00E63469">
      <w:r>
        <w:t>-- LOG_ARCHIVE_DEST_1='NOALTERNATE'</w:t>
      </w:r>
    </w:p>
    <w:p w:rsidR="00E63469" w:rsidRDefault="00E63469" w:rsidP="00E63469">
      <w:r>
        <w:lastRenderedPageBreak/>
        <w:t>-- LOG_ARCHIVE_DEST_1='NODEPENDENCY'</w:t>
      </w:r>
    </w:p>
    <w:p w:rsidR="00E63469" w:rsidRDefault="00E63469" w:rsidP="00E63469">
      <w:r>
        <w:t>-- LOG_ARCHIVE_DEST_1='NOMAX_FAILURE NOQUOTA_SIZE NOQUOTA_USED NODB_UNIQUE_NAME'</w:t>
      </w:r>
    </w:p>
    <w:p w:rsidR="00E63469" w:rsidRDefault="00E63469" w:rsidP="00E63469">
      <w:r>
        <w:t>-- LOG_ARCHIVE_DEST_1='VALID_FOR=(PRIMARY_ROLE,ONLINE_LOGFILES)'</w:t>
      </w:r>
    </w:p>
    <w:p w:rsidR="00E63469" w:rsidRDefault="00E63469" w:rsidP="00E63469">
      <w:r>
        <w:t>-- LOG_ARCHIVE_DEST_STATE_1=ENABLE</w:t>
      </w:r>
    </w:p>
    <w:p w:rsidR="00E63469" w:rsidRDefault="00E63469" w:rsidP="00E63469">
      <w:r>
        <w:t>--</w:t>
      </w:r>
    </w:p>
    <w:p w:rsidR="00E63469" w:rsidRDefault="00E63469" w:rsidP="00E63469">
      <w:r>
        <w:t>-- Below are two sets of SQL statements, each of which creates a new</w:t>
      </w:r>
    </w:p>
    <w:p w:rsidR="00E63469" w:rsidRDefault="00E63469" w:rsidP="00E63469">
      <w:r>
        <w:t>-- control file and uses it to open the database. The first set opens</w:t>
      </w:r>
    </w:p>
    <w:p w:rsidR="00E63469" w:rsidRDefault="00E63469" w:rsidP="00E63469">
      <w:r>
        <w:t>-- the database with the NORESETLOGS option and should be used only if</w:t>
      </w:r>
    </w:p>
    <w:p w:rsidR="00E63469" w:rsidRDefault="00E63469" w:rsidP="00E63469">
      <w:r>
        <w:t>-- the current versions of all online logs are available. The second</w:t>
      </w:r>
    </w:p>
    <w:p w:rsidR="00E63469" w:rsidRDefault="00E63469" w:rsidP="00E63469">
      <w:r>
        <w:t>-- set opens the database with the RESETLOGS option and should be used</w:t>
      </w:r>
    </w:p>
    <w:p w:rsidR="00E63469" w:rsidRDefault="00E63469" w:rsidP="00E63469">
      <w:r>
        <w:t>-- if online logs are unavailable.</w:t>
      </w:r>
    </w:p>
    <w:p w:rsidR="00E63469" w:rsidRDefault="00E63469" w:rsidP="00E63469">
      <w:r>
        <w:t>-- The appropriate set of statements can be copied from the trace into</w:t>
      </w:r>
    </w:p>
    <w:p w:rsidR="00E63469" w:rsidRDefault="00E63469" w:rsidP="00E63469">
      <w:r>
        <w:t>-- a script file, edited as necessary, and executed when there is a</w:t>
      </w:r>
    </w:p>
    <w:p w:rsidR="00E63469" w:rsidRDefault="00E63469" w:rsidP="00E63469">
      <w:r>
        <w:t>-- need to re-create the control file.</w:t>
      </w:r>
    </w:p>
    <w:p w:rsidR="00E63469" w:rsidRDefault="00E63469" w:rsidP="00E63469">
      <w:r>
        <w:t>--</w:t>
      </w:r>
    </w:p>
    <w:p w:rsidR="00E63469" w:rsidRDefault="00E63469" w:rsidP="00E63469">
      <w:r>
        <w:t>--     Set #1. NORESETLOGS case</w:t>
      </w:r>
    </w:p>
    <w:p w:rsidR="00E63469" w:rsidRDefault="00E63469" w:rsidP="00E63469">
      <w:r>
        <w:t>--</w:t>
      </w:r>
    </w:p>
    <w:p w:rsidR="00E63469" w:rsidRDefault="00E63469" w:rsidP="00E63469">
      <w:r>
        <w:t>-- The following commands will create a new control file and use it</w:t>
      </w:r>
    </w:p>
    <w:p w:rsidR="00E63469" w:rsidRDefault="00E63469" w:rsidP="00E63469">
      <w:r>
        <w:t>-- to open the database.</w:t>
      </w:r>
    </w:p>
    <w:p w:rsidR="00E63469" w:rsidRDefault="00E63469" w:rsidP="00E63469">
      <w:r>
        <w:t>-- Data used by Recovery Manager will be lost.</w:t>
      </w:r>
    </w:p>
    <w:p w:rsidR="00E63469" w:rsidRDefault="00E63469" w:rsidP="00E63469">
      <w:r>
        <w:t>-- Additional logs may be required for media recovery of offline</w:t>
      </w:r>
    </w:p>
    <w:p w:rsidR="00E63469" w:rsidRDefault="00E63469" w:rsidP="00E63469">
      <w:r>
        <w:t>-- Use this only if the current versions of all online logs are</w:t>
      </w:r>
    </w:p>
    <w:p w:rsidR="00E63469" w:rsidRDefault="00E63469" w:rsidP="00E63469">
      <w:r>
        <w:t>-- available.</w:t>
      </w:r>
    </w:p>
    <w:p w:rsidR="00E63469" w:rsidRDefault="00E63469" w:rsidP="00E63469">
      <w:r>
        <w:t>-- After mounting the created controlfile, the following SQL</w:t>
      </w:r>
    </w:p>
    <w:p w:rsidR="00E63469" w:rsidRDefault="00E63469" w:rsidP="00E63469">
      <w:r>
        <w:t>-- statement will place the database in the appropriate</w:t>
      </w:r>
    </w:p>
    <w:p w:rsidR="00E63469" w:rsidRDefault="00E63469" w:rsidP="00E63469">
      <w:r>
        <w:t>-- protection mode:</w:t>
      </w:r>
    </w:p>
    <w:p w:rsidR="00E63469" w:rsidRDefault="00E63469" w:rsidP="00E63469">
      <w:r>
        <w:t>--  ALTER DATABASE SET STANDBY DATABASE TO MAXIMIZE PERFORMANCE</w:t>
      </w:r>
    </w:p>
    <w:p w:rsidR="00E63469" w:rsidRDefault="00E63469" w:rsidP="00E63469">
      <w:r>
        <w:t>STARTUP NOMOUNT</w:t>
      </w:r>
    </w:p>
    <w:p w:rsidR="00E63469" w:rsidRDefault="00E63469" w:rsidP="00E63469">
      <w:r>
        <w:t>CREATE CONTROLFILE REUSE DATABASE "XE" NORESETLOGS  ARCHIVELOG</w:t>
      </w:r>
    </w:p>
    <w:p w:rsidR="00E63469" w:rsidRDefault="00E63469" w:rsidP="00E63469">
      <w:r>
        <w:lastRenderedPageBreak/>
        <w:t xml:space="preserve">    MAXLOGFILES 16</w:t>
      </w:r>
    </w:p>
    <w:p w:rsidR="00E63469" w:rsidRDefault="00E63469" w:rsidP="00E63469">
      <w:r>
        <w:t xml:space="preserve">    MAXLOGMEMBERS 3</w:t>
      </w:r>
    </w:p>
    <w:p w:rsidR="00E63469" w:rsidRDefault="00E63469" w:rsidP="00E63469">
      <w:r>
        <w:t xml:space="preserve">    MAXDATAFILES 1024</w:t>
      </w:r>
    </w:p>
    <w:p w:rsidR="00E63469" w:rsidRDefault="00E63469" w:rsidP="00E63469">
      <w:r>
        <w:t xml:space="preserve">    MAXINSTANCES 8</w:t>
      </w:r>
    </w:p>
    <w:p w:rsidR="00E63469" w:rsidRDefault="00E63469" w:rsidP="00E63469">
      <w:r>
        <w:t xml:space="preserve">    MAXLOGHISTORY 292</w:t>
      </w:r>
    </w:p>
    <w:p w:rsidR="00E63469" w:rsidRDefault="00E63469" w:rsidP="00E63469">
      <w:r>
        <w:t>LOGFILE</w:t>
      </w:r>
    </w:p>
    <w:p w:rsidR="00E63469" w:rsidRDefault="00E63469" w:rsidP="00E63469">
      <w:r>
        <w:t xml:space="preserve">  GROUP 1 'C:\ORACLE\ORADATA\XE\REDO01.LOG'  SIZE 200M BLOCKSIZE 512,</w:t>
      </w:r>
    </w:p>
    <w:p w:rsidR="00E63469" w:rsidRDefault="00E63469" w:rsidP="00E63469">
      <w:r>
        <w:t xml:space="preserve">  GROUP 2 'C:\ORACLE\ORADATA\XE\REDO02.LOG'  SIZE 200M BLOCKSIZE 512,</w:t>
      </w:r>
    </w:p>
    <w:p w:rsidR="00E63469" w:rsidRDefault="00E63469" w:rsidP="00E63469">
      <w:r>
        <w:t xml:space="preserve">  GROUP 3 'C:\ORACLE\ORADATA\XE\REDO03.LOG'  SIZE 200M BLOCKSIZE 512,</w:t>
      </w:r>
    </w:p>
    <w:p w:rsidR="00E63469" w:rsidRDefault="00E63469" w:rsidP="00E63469">
      <w:r>
        <w:t xml:space="preserve">  GROUP 4 'C:\ORACLE\ORADATA\XE\REDO04.LOG'  SIZE 200M BLOCKSIZE 512</w:t>
      </w:r>
    </w:p>
    <w:p w:rsidR="00E63469" w:rsidRDefault="00E63469" w:rsidP="00E63469">
      <w:r>
        <w:t>-- STANDBY LOGFILE</w:t>
      </w:r>
    </w:p>
    <w:p w:rsidR="00E63469" w:rsidRDefault="00E63469" w:rsidP="00E63469">
      <w:r>
        <w:t>DATAFILE</w:t>
      </w:r>
    </w:p>
    <w:p w:rsidR="00E63469" w:rsidRDefault="00E63469" w:rsidP="00E63469">
      <w:r>
        <w:t xml:space="preserve">  'C:\ORACLE\ORADATA\XE\SYSTEM01.DBF',</w:t>
      </w:r>
    </w:p>
    <w:p w:rsidR="00E63469" w:rsidRDefault="00E63469" w:rsidP="00E63469">
      <w:r>
        <w:t xml:space="preserve">  'C:\ORACLE\ORADATA\XE\SYSAUX01.DBF',</w:t>
      </w:r>
    </w:p>
    <w:p w:rsidR="00E63469" w:rsidRDefault="00E63469" w:rsidP="00E63469">
      <w:r>
        <w:t xml:space="preserve">  'C:\ORACLE\ORADATA\XE\UNDOTBS01.DBF',</w:t>
      </w:r>
    </w:p>
    <w:p w:rsidR="00E63469" w:rsidRDefault="00E63469" w:rsidP="00E63469">
      <w:r>
        <w:t xml:space="preserve">  'C:\ORACLE\ORADATA\XE\PDBSEED\SYSTEM01.DBF',</w:t>
      </w:r>
    </w:p>
    <w:p w:rsidR="00E63469" w:rsidRDefault="00E63469" w:rsidP="00E63469">
      <w:r>
        <w:t xml:space="preserve">  'C:\ORACLE\ORADATA\XE\PDBSEED\SYSAUX01.DBF',</w:t>
      </w:r>
    </w:p>
    <w:p w:rsidR="00E63469" w:rsidRDefault="00E63469" w:rsidP="00E63469">
      <w:r>
        <w:t xml:space="preserve">  'C:\ORACLE\ORADATA\XE\USERS01.DBF',</w:t>
      </w:r>
    </w:p>
    <w:p w:rsidR="00E63469" w:rsidRDefault="00E63469" w:rsidP="00E63469">
      <w:r>
        <w:t xml:space="preserve">  'C:\ORACLE\ORADATA\XE\PDBSEED\UNDOTBS01.DBF',</w:t>
      </w:r>
    </w:p>
    <w:p w:rsidR="00E63469" w:rsidRDefault="00E63469" w:rsidP="00E63469">
      <w:r>
        <w:t xml:space="preserve">  'C:\ORACLE\ORADATA\XE\XEPDB1\SYSTEM01.DBF',</w:t>
      </w:r>
    </w:p>
    <w:p w:rsidR="00E63469" w:rsidRDefault="00E63469" w:rsidP="00E63469">
      <w:r>
        <w:t xml:space="preserve">  'C:\ORACLE\ORADATA\XE\XEPDB1\SYSAUX01.DBF',</w:t>
      </w:r>
    </w:p>
    <w:p w:rsidR="00E63469" w:rsidRDefault="00E63469" w:rsidP="00E63469">
      <w:r>
        <w:t xml:space="preserve">  'C:\ORACLE\ORADATA\XE\XEPDB1\UNDOTBS01.DBF',</w:t>
      </w:r>
    </w:p>
    <w:p w:rsidR="00E63469" w:rsidRDefault="00E63469" w:rsidP="00E63469">
      <w:r>
        <w:t xml:space="preserve">  'C:\ORACLE\ORADATA\XE\XEPDB1\USERS01.DBF',</w:t>
      </w:r>
    </w:p>
    <w:p w:rsidR="00E63469" w:rsidRDefault="00E63469" w:rsidP="00E63469">
      <w:r>
        <w:t xml:space="preserve">  'C:\ORACLE\ORADATA\XE\PDB1\SYSTEM01.DBF',</w:t>
      </w:r>
    </w:p>
    <w:p w:rsidR="00E63469" w:rsidRDefault="00E63469" w:rsidP="00E63469">
      <w:r>
        <w:t xml:space="preserve">  'C:\ORACLE\ORADATA\XE\PDB1\SYSAUX01.DBF',</w:t>
      </w:r>
    </w:p>
    <w:p w:rsidR="00E63469" w:rsidRDefault="00E63469" w:rsidP="00E63469">
      <w:r>
        <w:t xml:space="preserve">  'C:\ORACLE\ORADATA\XE\PDB1\UNDOTBS01.DBF',</w:t>
      </w:r>
    </w:p>
    <w:p w:rsidR="00E63469" w:rsidRDefault="00E63469" w:rsidP="00E63469">
      <w:r>
        <w:t xml:space="preserve">  'C:\ORACLE\ORADATA\XE\PDB1\USERS01.DBF',</w:t>
      </w:r>
    </w:p>
    <w:p w:rsidR="00E63469" w:rsidRDefault="00E63469" w:rsidP="00E63469">
      <w:r>
        <w:t xml:space="preserve">  'C:\ORACLE\ORADATA\XE\PDB2\SYSTEM01.DBF',</w:t>
      </w:r>
    </w:p>
    <w:p w:rsidR="00E63469" w:rsidRDefault="00E63469" w:rsidP="00E63469">
      <w:r>
        <w:t xml:space="preserve">  'C:\ORACLE\ORADATA\XE\PDB2\SYSAUX01.DBF',</w:t>
      </w:r>
    </w:p>
    <w:p w:rsidR="00E63469" w:rsidRDefault="00E63469" w:rsidP="00E63469">
      <w:r>
        <w:lastRenderedPageBreak/>
        <w:t xml:space="preserve">  'C:\ORACLE\ORADATA\XE\PDB2\UNDOTBS01.DBF',</w:t>
      </w:r>
    </w:p>
    <w:p w:rsidR="00E63469" w:rsidRDefault="00E63469" w:rsidP="00E63469">
      <w:r>
        <w:t xml:space="preserve">  'C:\ORACLE\ORADATA\XE\PDB2\USERS01.DBF',</w:t>
      </w:r>
    </w:p>
    <w:p w:rsidR="00E63469" w:rsidRDefault="00E63469" w:rsidP="00E63469">
      <w:r>
        <w:t xml:space="preserve">  'C:\ORACLE\ORADATA\XE\PDB2\TEST_TB01.DBF'</w:t>
      </w:r>
    </w:p>
    <w:p w:rsidR="00E63469" w:rsidRDefault="00E63469" w:rsidP="00E63469">
      <w:r>
        <w:t>CHARACTER SET AL32UTF8</w:t>
      </w:r>
    </w:p>
    <w:p w:rsidR="00E63469" w:rsidRDefault="00E63469" w:rsidP="00E63469">
      <w:r>
        <w:t>;</w:t>
      </w:r>
    </w:p>
    <w:p w:rsidR="00E63469" w:rsidRDefault="00E63469" w:rsidP="00E63469">
      <w:r>
        <w:t>-- Commands to re-create incarnation table</w:t>
      </w:r>
    </w:p>
    <w:p w:rsidR="00E63469" w:rsidRDefault="00E63469" w:rsidP="00E63469">
      <w:r>
        <w:t>-- Below log names MUST be changed to existing filenames on</w:t>
      </w:r>
    </w:p>
    <w:p w:rsidR="00E63469" w:rsidRDefault="00E63469" w:rsidP="00E63469">
      <w:r>
        <w:t>-- disk. Any one log file from each branch can be used to</w:t>
      </w:r>
    </w:p>
    <w:p w:rsidR="00E63469" w:rsidRDefault="00E63469" w:rsidP="00E63469">
      <w:r>
        <w:t>-- re-create incarnation records.</w:t>
      </w:r>
    </w:p>
    <w:p w:rsidR="00E63469" w:rsidRDefault="00E63469" w:rsidP="00E63469">
      <w:r>
        <w:t>-- ALTER DATABASE REGISTER LOGFILE 'C:\ORACLE\ARCHIVE\ARC0000000001_0999319476.0001';</w:t>
      </w:r>
    </w:p>
    <w:p w:rsidR="00E63469" w:rsidRDefault="00E63469" w:rsidP="00E63469">
      <w:r>
        <w:t>-- ALTER DATABASE REGISTER LOGFILE 'C:\ORACLE\ARCHIVE\ARC0000000001_1019317005.0001';</w:t>
      </w:r>
    </w:p>
    <w:p w:rsidR="00E63469" w:rsidRDefault="00E63469" w:rsidP="00E63469">
      <w:r>
        <w:t>-- ALTER DATABASE REGISTER LOGFILE 'C:\ORACLE\ARCHIVE\ARC0000000001_1020770292.0001';</w:t>
      </w:r>
    </w:p>
    <w:p w:rsidR="00E63469" w:rsidRDefault="00E63469" w:rsidP="00E63469">
      <w:r>
        <w:t>-- Recovery is required if any of the datafiles are restored backups,</w:t>
      </w:r>
    </w:p>
    <w:p w:rsidR="00E63469" w:rsidRDefault="00E63469" w:rsidP="00E63469">
      <w:r>
        <w:t>-- or if the last shutdown was not normal or immediate.</w:t>
      </w:r>
    </w:p>
    <w:p w:rsidR="00E63469" w:rsidRDefault="00E63469" w:rsidP="00E63469">
      <w:r>
        <w:t>RECOVER DATABASE</w:t>
      </w:r>
    </w:p>
    <w:p w:rsidR="00E63469" w:rsidRDefault="00E63469" w:rsidP="00E63469">
      <w:r>
        <w:t>-- All logs need archiving and a log switch is needed.</w:t>
      </w:r>
    </w:p>
    <w:p w:rsidR="00E63469" w:rsidRDefault="00E63469" w:rsidP="00E63469">
      <w:r>
        <w:t>ALTER SYSTEM ARCHIVE LOG ALL;</w:t>
      </w:r>
    </w:p>
    <w:p w:rsidR="00E63469" w:rsidRDefault="00E63469" w:rsidP="00E63469">
      <w:r>
        <w:t>-- Database can now be opened normally.</w:t>
      </w:r>
    </w:p>
    <w:p w:rsidR="00E63469" w:rsidRDefault="00E63469" w:rsidP="00E63469">
      <w:r>
        <w:t>ALTER DATABASE OPEN;</w:t>
      </w:r>
    </w:p>
    <w:p w:rsidR="00E63469" w:rsidRDefault="00E63469" w:rsidP="00E63469">
      <w:r>
        <w:t>-- Open all the PDBs.</w:t>
      </w:r>
    </w:p>
    <w:p w:rsidR="00E63469" w:rsidRDefault="00E63469" w:rsidP="00E63469">
      <w:r>
        <w:t>ALTER PLUGGABLE DATABASE ALL OPEN;</w:t>
      </w:r>
    </w:p>
    <w:p w:rsidR="00E63469" w:rsidRDefault="00E63469" w:rsidP="00E63469">
      <w:r>
        <w:t>-- Commands to add tempfiles to temporary tablespaces.</w:t>
      </w:r>
    </w:p>
    <w:p w:rsidR="00E63469" w:rsidRDefault="00E63469" w:rsidP="00E63469">
      <w:r>
        <w:t>-- Online tempfiles have complete space information.</w:t>
      </w:r>
    </w:p>
    <w:p w:rsidR="00E63469" w:rsidRDefault="00E63469" w:rsidP="00E63469">
      <w:r>
        <w:t>-- Other tempfiles may require adjustment.</w:t>
      </w:r>
    </w:p>
    <w:p w:rsidR="00E63469" w:rsidRDefault="00E63469" w:rsidP="00E63469">
      <w:r>
        <w:t>ALTER TABLESPACE TEMP ADD TEMPFILE 'C:\ORACLE\ORADATA\XE\TEMP01.DBF'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PDB$SEED;</w:t>
      </w:r>
    </w:p>
    <w:p w:rsidR="00E63469" w:rsidRDefault="00E63469" w:rsidP="00E63469">
      <w:r>
        <w:t>ALTER TABLESPACE TEMP ADD TEMPFILE 'C:\ORACLE\ORADATA\XE\PDBSEED\TEMP012019-09-18_15-38-03-475-PM.DBF'</w:t>
      </w:r>
    </w:p>
    <w:p w:rsidR="00E63469" w:rsidRDefault="00E63469" w:rsidP="00E63469">
      <w:r>
        <w:lastRenderedPageBreak/>
        <w:t xml:space="preserve">     SIZE 65011712  REUSE AUTOEXTEND ON NEXT 655360  MAXSIZE 32767M;</w:t>
      </w:r>
    </w:p>
    <w:p w:rsidR="00E63469" w:rsidRDefault="00E63469" w:rsidP="00E63469">
      <w:r>
        <w:t>ALTER SESSION SET CONTAINER = XEPDB1;</w:t>
      </w:r>
    </w:p>
    <w:p w:rsidR="00E63469" w:rsidRDefault="00E63469" w:rsidP="00E63469">
      <w:r>
        <w:t>ALTER TABLESPACE TEMP ADD TEMPFILE 'C:\ORACLE\ORADATA\XE\XEPDB1\TEMP01.DBF'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PDB1;</w:t>
      </w:r>
    </w:p>
    <w:p w:rsidR="00E63469" w:rsidRDefault="00E63469" w:rsidP="00E63469">
      <w:r>
        <w:t>ALTER TABLESPACE TEMP ADD TEMPFILE 'C:\ORACLE\ORADATA\XE\PDB1\TEMP012019-09-18_15-38-03-475-PM.DBF' REUSE;</w:t>
      </w:r>
    </w:p>
    <w:p w:rsidR="00E63469" w:rsidRDefault="00E63469" w:rsidP="00E63469">
      <w:r>
        <w:t>ALTER SESSION SET CONTAINER = PDB2;</w:t>
      </w:r>
    </w:p>
    <w:p w:rsidR="00E63469" w:rsidRDefault="00E63469" w:rsidP="00E63469">
      <w:r>
        <w:t>ALTER TABLESPACE TEMP ADD TEMPFILE 'C:\ORACLE\ORADATA\XE\PDB2\TEMP012019-09-18_15-38-03-475-PM.DBF' REUSE;</w:t>
      </w:r>
    </w:p>
    <w:p w:rsidR="00E63469" w:rsidRDefault="00E63469" w:rsidP="00E63469">
      <w:r>
        <w:t>ALTER SESSION SET CONTAINER = CDB$ROOT;</w:t>
      </w:r>
    </w:p>
    <w:p w:rsidR="00E63469" w:rsidRDefault="00E63469" w:rsidP="00E63469">
      <w:r>
        <w:t>-- End of tempfile additions.</w:t>
      </w:r>
    </w:p>
    <w:p w:rsidR="00E63469" w:rsidRDefault="00E63469" w:rsidP="00E63469">
      <w:r>
        <w:t>--</w:t>
      </w:r>
    </w:p>
    <w:p w:rsidR="00E63469" w:rsidRDefault="00E63469" w:rsidP="00E63469">
      <w:r>
        <w:t>--     Set #2. RESETLOGS case</w:t>
      </w:r>
    </w:p>
    <w:p w:rsidR="00E63469" w:rsidRDefault="00E63469" w:rsidP="00E63469">
      <w:r>
        <w:t>--</w:t>
      </w:r>
    </w:p>
    <w:p w:rsidR="00E63469" w:rsidRDefault="00E63469" w:rsidP="00E63469">
      <w:r>
        <w:t>-- The following commands will create a new control file and use it</w:t>
      </w:r>
    </w:p>
    <w:p w:rsidR="00E63469" w:rsidRDefault="00E63469" w:rsidP="00E63469">
      <w:r>
        <w:t>-- to open the database.</w:t>
      </w:r>
    </w:p>
    <w:p w:rsidR="00E63469" w:rsidRDefault="00E63469" w:rsidP="00E63469">
      <w:r>
        <w:t>-- Data used by Recovery Manager will be lost.</w:t>
      </w:r>
    </w:p>
    <w:p w:rsidR="00E63469" w:rsidRDefault="00E63469" w:rsidP="00E63469">
      <w:r>
        <w:t>-- The contents of online logs will be lost and all backups will</w:t>
      </w:r>
    </w:p>
    <w:p w:rsidR="00E63469" w:rsidRDefault="00E63469" w:rsidP="00E63469">
      <w:r>
        <w:t>-- be invalidated. Use this only if online logs are damaged.</w:t>
      </w:r>
    </w:p>
    <w:p w:rsidR="00E63469" w:rsidRDefault="00E63469" w:rsidP="00E63469">
      <w:r>
        <w:t>-- After mounting the created controlfile, the following SQL</w:t>
      </w:r>
    </w:p>
    <w:p w:rsidR="00E63469" w:rsidRDefault="00E63469" w:rsidP="00E63469">
      <w:r>
        <w:t>-- statement will place the database in the appropriate</w:t>
      </w:r>
    </w:p>
    <w:p w:rsidR="00E63469" w:rsidRDefault="00E63469" w:rsidP="00E63469">
      <w:r>
        <w:t>-- protection mode:</w:t>
      </w:r>
    </w:p>
    <w:p w:rsidR="00E63469" w:rsidRDefault="00E63469" w:rsidP="00E63469">
      <w:r>
        <w:t>--  ALTER DATABASE SET STANDBY DATABASE TO MAXIMIZE PERFORMANCE</w:t>
      </w:r>
    </w:p>
    <w:p w:rsidR="00E63469" w:rsidRDefault="00E63469" w:rsidP="00E63469">
      <w:r>
        <w:t>STARTUP NOMOUNT</w:t>
      </w:r>
    </w:p>
    <w:p w:rsidR="00E63469" w:rsidRDefault="00E63469" w:rsidP="00E63469">
      <w:r>
        <w:t>CREATE CONTROLFILE REUSE DATABASE "XE" RESETLOGS  ARCHIVELOG</w:t>
      </w:r>
    </w:p>
    <w:p w:rsidR="00E63469" w:rsidRDefault="00E63469" w:rsidP="00E63469">
      <w:r>
        <w:t xml:space="preserve">    MAXLOGFILES 16</w:t>
      </w:r>
    </w:p>
    <w:p w:rsidR="00E63469" w:rsidRDefault="00E63469" w:rsidP="00E63469">
      <w:r>
        <w:t xml:space="preserve">    MAXLOGMEMBERS 3</w:t>
      </w:r>
    </w:p>
    <w:p w:rsidR="00E63469" w:rsidRDefault="00E63469" w:rsidP="00E63469">
      <w:r>
        <w:t xml:space="preserve">    MAXDATAFILES 1024</w:t>
      </w:r>
    </w:p>
    <w:p w:rsidR="00E63469" w:rsidRDefault="00E63469" w:rsidP="00E63469">
      <w:r>
        <w:lastRenderedPageBreak/>
        <w:t xml:space="preserve">    MAXINSTANCES 8</w:t>
      </w:r>
    </w:p>
    <w:p w:rsidR="00E63469" w:rsidRDefault="00E63469" w:rsidP="00E63469">
      <w:r>
        <w:t xml:space="preserve">    MAXLOGHISTORY 292</w:t>
      </w:r>
    </w:p>
    <w:p w:rsidR="00E63469" w:rsidRDefault="00E63469" w:rsidP="00E63469">
      <w:r>
        <w:t>LOGFILE</w:t>
      </w:r>
    </w:p>
    <w:p w:rsidR="00E63469" w:rsidRDefault="00E63469" w:rsidP="00E63469">
      <w:r>
        <w:t xml:space="preserve">  GROUP 1 'C:\ORACLE\ORADATA\XE\REDO01.LOG'  SIZE 200M BLOCKSIZE 512,</w:t>
      </w:r>
    </w:p>
    <w:p w:rsidR="00E63469" w:rsidRDefault="00E63469" w:rsidP="00E63469">
      <w:r>
        <w:t xml:space="preserve">  GROUP 2 'C:\ORACLE\ORADATA\XE\REDO02.LOG'  SIZE 200M BLOCKSIZE 512,</w:t>
      </w:r>
    </w:p>
    <w:p w:rsidR="00E63469" w:rsidRDefault="00E63469" w:rsidP="00E63469">
      <w:r>
        <w:t xml:space="preserve">  GROUP 3 'C:\ORACLE\ORADATA\XE\REDO03.LOG'  SIZE 200M BLOCKSIZE 512,</w:t>
      </w:r>
    </w:p>
    <w:p w:rsidR="00E63469" w:rsidRDefault="00E63469" w:rsidP="00E63469">
      <w:r>
        <w:t xml:space="preserve">  GROUP 4 'C:\ORACLE\ORADATA\XE\REDO04.LOG'  SIZE 200M BLOCKSIZE 512</w:t>
      </w:r>
    </w:p>
    <w:p w:rsidR="00E63469" w:rsidRDefault="00E63469" w:rsidP="00E63469">
      <w:r>
        <w:t>-- STANDBY LOGFILE</w:t>
      </w:r>
    </w:p>
    <w:p w:rsidR="00E63469" w:rsidRDefault="00E63469" w:rsidP="00E63469">
      <w:r>
        <w:t>DATAFILE</w:t>
      </w:r>
    </w:p>
    <w:p w:rsidR="00E63469" w:rsidRDefault="00E63469" w:rsidP="00E63469">
      <w:r>
        <w:t xml:space="preserve">  'C:\ORACLE\ORADATA\XE\SYSTEM01.DBF',</w:t>
      </w:r>
    </w:p>
    <w:p w:rsidR="00E63469" w:rsidRDefault="00E63469" w:rsidP="00E63469">
      <w:r>
        <w:t xml:space="preserve">  'C:\ORACLE\ORADATA\XE\SYSAUX01.DBF',</w:t>
      </w:r>
    </w:p>
    <w:p w:rsidR="00E63469" w:rsidRDefault="00E63469" w:rsidP="00E63469">
      <w:r>
        <w:t xml:space="preserve">  'C:\ORACLE\ORADATA\XE\UNDOTBS01.DBF',</w:t>
      </w:r>
    </w:p>
    <w:p w:rsidR="00E63469" w:rsidRDefault="00E63469" w:rsidP="00E63469">
      <w:r>
        <w:t xml:space="preserve">  'C:\ORACLE\ORADATA\XE\PDBSEED\SYSTEM01.DBF',</w:t>
      </w:r>
    </w:p>
    <w:p w:rsidR="00E63469" w:rsidRDefault="00E63469" w:rsidP="00E63469">
      <w:r>
        <w:t xml:space="preserve">  'C:\ORACLE\ORADATA\XE\PDBSEED\SYSAUX01.DBF',</w:t>
      </w:r>
    </w:p>
    <w:p w:rsidR="00E63469" w:rsidRDefault="00E63469" w:rsidP="00E63469">
      <w:r>
        <w:t xml:space="preserve">  'C:\ORACLE\ORADATA\XE\USERS01.DBF',</w:t>
      </w:r>
    </w:p>
    <w:p w:rsidR="00E63469" w:rsidRDefault="00E63469" w:rsidP="00E63469">
      <w:r>
        <w:t xml:space="preserve">  'C:\ORACLE\ORADATA\XE\PDBSEED\UNDOTBS01.DBF',</w:t>
      </w:r>
    </w:p>
    <w:p w:rsidR="00E63469" w:rsidRDefault="00E63469" w:rsidP="00E63469">
      <w:r>
        <w:t xml:space="preserve">  'C:\ORACLE\ORADATA\XE\XEPDB1\SYSTEM01.DBF',</w:t>
      </w:r>
    </w:p>
    <w:p w:rsidR="00E63469" w:rsidRDefault="00E63469" w:rsidP="00E63469">
      <w:r>
        <w:t xml:space="preserve">  'C:\ORACLE\ORADATA\XE\XEPDB1\SYSAUX01.DBF',</w:t>
      </w:r>
    </w:p>
    <w:p w:rsidR="00E63469" w:rsidRDefault="00E63469" w:rsidP="00E63469">
      <w:r>
        <w:t xml:space="preserve">  'C:\ORACLE\ORADATA\XE\XEPDB1\UNDOTBS01.DBF',</w:t>
      </w:r>
    </w:p>
    <w:p w:rsidR="00E63469" w:rsidRDefault="00E63469" w:rsidP="00E63469">
      <w:r>
        <w:t xml:space="preserve">  'C:\ORACLE\ORADATA\XE\XEPDB1\USERS01.DBF',</w:t>
      </w:r>
    </w:p>
    <w:p w:rsidR="00E63469" w:rsidRDefault="00E63469" w:rsidP="00E63469">
      <w:r>
        <w:t xml:space="preserve">  'C:\ORACLE\ORADATA\XE\PDB1\SYSTEM01.DBF',</w:t>
      </w:r>
    </w:p>
    <w:p w:rsidR="00E63469" w:rsidRDefault="00E63469" w:rsidP="00E63469">
      <w:r>
        <w:t xml:space="preserve">  'C:\ORACLE\ORADATA\XE\PDB1\SYSAUX01.DBF',</w:t>
      </w:r>
    </w:p>
    <w:p w:rsidR="00E63469" w:rsidRDefault="00E63469" w:rsidP="00E63469">
      <w:r>
        <w:t xml:space="preserve">  'C:\ORACLE\ORADATA\XE\PDB1\UNDOTBS01.DBF',</w:t>
      </w:r>
    </w:p>
    <w:p w:rsidR="00E63469" w:rsidRDefault="00E63469" w:rsidP="00E63469">
      <w:r>
        <w:t xml:space="preserve">  'C:\ORACLE\ORADATA\XE\PDB1\USERS01.DBF',</w:t>
      </w:r>
    </w:p>
    <w:p w:rsidR="00E63469" w:rsidRDefault="00E63469" w:rsidP="00E63469">
      <w:r>
        <w:t xml:space="preserve">  'C:\ORACLE\ORADATA\XE\PDB2\SYSTEM01.DBF',</w:t>
      </w:r>
    </w:p>
    <w:p w:rsidR="00E63469" w:rsidRDefault="00E63469" w:rsidP="00E63469">
      <w:r>
        <w:t xml:space="preserve">  'C:\ORACLE\ORADATA\XE\PDB2\SYSAUX01.DBF',</w:t>
      </w:r>
    </w:p>
    <w:p w:rsidR="00E63469" w:rsidRDefault="00E63469" w:rsidP="00E63469">
      <w:r>
        <w:t xml:space="preserve">  'C:\ORACLE\ORADATA\XE\PDB2\UNDOTBS01.DBF',</w:t>
      </w:r>
    </w:p>
    <w:p w:rsidR="00E63469" w:rsidRDefault="00E63469" w:rsidP="00E63469">
      <w:r>
        <w:t xml:space="preserve">  'C:\ORACLE\ORADATA\XE\PDB2\USERS01.DBF',</w:t>
      </w:r>
    </w:p>
    <w:p w:rsidR="00E63469" w:rsidRDefault="00E63469" w:rsidP="00E63469">
      <w:r>
        <w:t xml:space="preserve">  'C:\ORACLE\ORADATA\XE\PDB2\TEST_TB01.DBF'</w:t>
      </w:r>
    </w:p>
    <w:p w:rsidR="00E63469" w:rsidRDefault="00E63469" w:rsidP="00E63469">
      <w:r>
        <w:lastRenderedPageBreak/>
        <w:t>CHARACTER SET AL32UTF8</w:t>
      </w:r>
    </w:p>
    <w:p w:rsidR="00E63469" w:rsidRDefault="00E63469" w:rsidP="00E63469">
      <w:r>
        <w:t>;</w:t>
      </w:r>
    </w:p>
    <w:p w:rsidR="00E63469" w:rsidRDefault="00E63469" w:rsidP="00E63469">
      <w:r>
        <w:t>-- Commands to re-create incarnation table</w:t>
      </w:r>
    </w:p>
    <w:p w:rsidR="00E63469" w:rsidRDefault="00E63469" w:rsidP="00E63469">
      <w:r>
        <w:t>-- Below log names MUST be changed to existing filenames on</w:t>
      </w:r>
    </w:p>
    <w:p w:rsidR="00E63469" w:rsidRDefault="00E63469" w:rsidP="00E63469">
      <w:r>
        <w:t>-- disk. Any one log file from each branch can be used to</w:t>
      </w:r>
    </w:p>
    <w:p w:rsidR="00E63469" w:rsidRDefault="00E63469" w:rsidP="00E63469">
      <w:r>
        <w:t>-- re-create incarnation records.</w:t>
      </w:r>
    </w:p>
    <w:p w:rsidR="00E63469" w:rsidRDefault="00E63469" w:rsidP="00E63469">
      <w:r>
        <w:t>-- ALTER DATABASE REGISTER LOGFILE 'C:\ORACLE\ARCHIVE\ARC0000000001_0999319476.0001';</w:t>
      </w:r>
    </w:p>
    <w:p w:rsidR="00E63469" w:rsidRDefault="00E63469" w:rsidP="00E63469">
      <w:r>
        <w:t>-- ALTER DATABASE REGISTER LOGFILE 'C:\ORACLE\ARCHIVE\ARC0000000001_1019317005.0001';</w:t>
      </w:r>
    </w:p>
    <w:p w:rsidR="00E63469" w:rsidRDefault="00E63469" w:rsidP="00E63469">
      <w:r>
        <w:t>-- ALTER DATABASE REGISTER LOGFILE 'C:\ORACLE\ARCHIVE\ARC0000000001_1020770292.0001';</w:t>
      </w:r>
    </w:p>
    <w:p w:rsidR="00E63469" w:rsidRDefault="00E63469" w:rsidP="00E63469">
      <w:r>
        <w:t>-- Recovery is required if any of the datafiles are restored backups,</w:t>
      </w:r>
    </w:p>
    <w:p w:rsidR="00E63469" w:rsidRDefault="00E63469" w:rsidP="00E63469">
      <w:r>
        <w:t>-- or if the last shutdown was not normal or immediate.</w:t>
      </w:r>
    </w:p>
    <w:p w:rsidR="00E63469" w:rsidRDefault="00E63469" w:rsidP="00E63469">
      <w:r>
        <w:t>RECOVER DATABASE USING BACKUP CONTROLFILE</w:t>
      </w:r>
    </w:p>
    <w:p w:rsidR="00E63469" w:rsidRDefault="00E63469" w:rsidP="00E63469">
      <w:r>
        <w:t>-- Database can now be opened zeroing the online logs.</w:t>
      </w:r>
    </w:p>
    <w:p w:rsidR="00E63469" w:rsidRDefault="00E63469" w:rsidP="00E63469">
      <w:r>
        <w:t>ALTER DATABASE OPEN RESETLOGS;</w:t>
      </w:r>
    </w:p>
    <w:p w:rsidR="00E63469" w:rsidRDefault="00E63469" w:rsidP="00E63469">
      <w:r>
        <w:t>-- Open all the PDBs.</w:t>
      </w:r>
    </w:p>
    <w:p w:rsidR="00E63469" w:rsidRDefault="00E63469" w:rsidP="00E63469">
      <w:r>
        <w:t>ALTER PLUGGABLE DATABASE ALL OPEN;</w:t>
      </w:r>
    </w:p>
    <w:p w:rsidR="00E63469" w:rsidRDefault="00E63469" w:rsidP="00E63469">
      <w:r>
        <w:t>-- Commands to add tempfiles to temporary tablespaces.</w:t>
      </w:r>
    </w:p>
    <w:p w:rsidR="00E63469" w:rsidRDefault="00E63469" w:rsidP="00E63469">
      <w:r>
        <w:t>-- Online tempfiles have complete space information.</w:t>
      </w:r>
    </w:p>
    <w:p w:rsidR="00E63469" w:rsidRDefault="00E63469" w:rsidP="00E63469">
      <w:r>
        <w:t>-- Other tempfiles may require adjustment.</w:t>
      </w:r>
    </w:p>
    <w:p w:rsidR="00E63469" w:rsidRDefault="00E63469" w:rsidP="00E63469">
      <w:r>
        <w:t>ALTER TABLESPACE TEMP ADD TEMPFILE 'C:\ORACLE\ORADATA\XE\TEMP01.DBF'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PDB$SEED;</w:t>
      </w:r>
    </w:p>
    <w:p w:rsidR="00E63469" w:rsidRDefault="00E63469" w:rsidP="00E63469">
      <w:r>
        <w:t>ALTER TABLESPACE TEMP ADD TEMPFILE 'C:\ORACLE\ORADATA\XE\PDBSEED\TEMP012019-09-18_15-38-03-475-PM.DBF'</w:t>
      </w:r>
    </w:p>
    <w:p w:rsidR="00E63469" w:rsidRDefault="00E63469" w:rsidP="00E63469">
      <w:r>
        <w:t xml:space="preserve">     SIZE 65011712  REUSE AUTOEXTEND ON NEXT 655360  MAXSIZE 32767M;</w:t>
      </w:r>
    </w:p>
    <w:p w:rsidR="00E63469" w:rsidRDefault="00E63469" w:rsidP="00E63469">
      <w:r>
        <w:t>ALTER SESSION SET CONTAINER = XEPDB1;</w:t>
      </w:r>
    </w:p>
    <w:p w:rsidR="00E63469" w:rsidRDefault="00E63469" w:rsidP="00E63469">
      <w:r>
        <w:t>ALTER TABLESPACE TEMP ADD TEMPFILE 'C:\ORACLE\ORADATA\XE\XEPDB1\TEMP01.DBF'</w:t>
      </w:r>
    </w:p>
    <w:p w:rsidR="00E63469" w:rsidRDefault="00E63469" w:rsidP="00E63469">
      <w:r>
        <w:t xml:space="preserve">     SIZE 135266304  REUSE AUTOEXTEND ON NEXT 655360  MAXSIZE 32767M;</w:t>
      </w:r>
    </w:p>
    <w:p w:rsidR="00E63469" w:rsidRDefault="00E63469" w:rsidP="00E63469">
      <w:r>
        <w:t>ALTER SESSION SET CONTAINER = PDB1;</w:t>
      </w:r>
    </w:p>
    <w:p w:rsidR="00E63469" w:rsidRDefault="00E63469" w:rsidP="00E63469">
      <w:r>
        <w:lastRenderedPageBreak/>
        <w:t>ALTER TABLESPACE TEMP ADD TEMPFILE 'C:\ORACLE\ORADATA\XE\PDB1\TEMP012019-09-18_15-38-03-475-PM.DBF' REUSE;</w:t>
      </w:r>
    </w:p>
    <w:p w:rsidR="00E63469" w:rsidRDefault="00E63469" w:rsidP="00E63469">
      <w:r>
        <w:t>ALTER SESSION SET CONTAINER = PDB2;</w:t>
      </w:r>
    </w:p>
    <w:p w:rsidR="00E63469" w:rsidRDefault="00E63469" w:rsidP="00E63469">
      <w:r>
        <w:t>ALTER TABLESPACE TEMP ADD TEMPFILE 'C:\ORACLE\ORADATA\XE\PDB2\TEMP012019-09-18_15-38-03-475-PM.DBF' REUSE;</w:t>
      </w:r>
    </w:p>
    <w:p w:rsidR="00E63469" w:rsidRDefault="00E63469" w:rsidP="00E63469">
      <w:r>
        <w:t>ALTER SESSION SET CONTAINER = CDB$ROOT;</w:t>
      </w:r>
    </w:p>
    <w:p w:rsidR="00E63469" w:rsidRDefault="00E63469" w:rsidP="00E63469">
      <w:r>
        <w:t>-- End of tempfile additions.</w:t>
      </w:r>
    </w:p>
    <w:p w:rsidR="0085773C" w:rsidRDefault="00E63469" w:rsidP="00E63469">
      <w:r>
        <w:t>--</w:t>
      </w:r>
      <w:bookmarkStart w:id="0" w:name="_GoBack"/>
      <w:bookmarkEnd w:id="0"/>
    </w:p>
    <w:sectPr w:rsidR="0085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69"/>
    <w:rsid w:val="0085773C"/>
    <w:rsid w:val="00E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703BA-1DF1-4A36-8ABE-C8102CF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5072</Words>
  <Characters>28916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Sandeep</dc:creator>
  <cp:keywords/>
  <dc:description/>
  <cp:lastModifiedBy>Singh, Sandeep</cp:lastModifiedBy>
  <cp:revision>1</cp:revision>
  <dcterms:created xsi:type="dcterms:W3CDTF">2020-03-26T13:58:00Z</dcterms:created>
  <dcterms:modified xsi:type="dcterms:W3CDTF">2020-03-26T13:58:00Z</dcterms:modified>
</cp:coreProperties>
</file>