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84E" w:rsidRDefault="006D184E" w:rsidP="006D184E">
      <w:bookmarkStart w:id="0" w:name="_GoBack"/>
      <w:bookmarkEnd w:id="0"/>
      <w:r>
        <w:t>-- The following are current System-scope REDO Log Archival related</w:t>
      </w:r>
    </w:p>
    <w:p w:rsidR="006D184E" w:rsidRDefault="006D184E" w:rsidP="006D184E">
      <w:r>
        <w:t>-- parameters and can be included in the database initialization file.</w:t>
      </w:r>
    </w:p>
    <w:p w:rsidR="006D184E" w:rsidRDefault="006D184E" w:rsidP="006D184E">
      <w:r>
        <w:t>--</w:t>
      </w:r>
    </w:p>
    <w:p w:rsidR="006D184E" w:rsidRDefault="006D184E" w:rsidP="006D184E">
      <w:r>
        <w:t>-- LOG_ARCHIVE_DEST=''</w:t>
      </w:r>
    </w:p>
    <w:p w:rsidR="006D184E" w:rsidRDefault="006D184E" w:rsidP="006D184E">
      <w:r>
        <w:t>-- LOG_ARCHIVE_DUPLEX_DEST=''</w:t>
      </w:r>
    </w:p>
    <w:p w:rsidR="006D184E" w:rsidRDefault="006D184E" w:rsidP="006D184E">
      <w:r>
        <w:t>--</w:t>
      </w:r>
    </w:p>
    <w:p w:rsidR="006D184E" w:rsidRDefault="006D184E" w:rsidP="006D184E">
      <w:r>
        <w:t>-- LOG_ARCHIVE_FORMAT=ARC%S_%R.%T</w:t>
      </w:r>
    </w:p>
    <w:p w:rsidR="006D184E" w:rsidRDefault="006D184E" w:rsidP="006D184E">
      <w:r>
        <w:t>--</w:t>
      </w:r>
    </w:p>
    <w:p w:rsidR="006D184E" w:rsidRDefault="006D184E" w:rsidP="006D184E">
      <w:r>
        <w:t>-- DB_UNIQUE_NAME="XE"</w:t>
      </w:r>
    </w:p>
    <w:p w:rsidR="006D184E" w:rsidRDefault="006D184E" w:rsidP="006D184E">
      <w:r>
        <w:t>--</w:t>
      </w:r>
    </w:p>
    <w:p w:rsidR="006D184E" w:rsidRDefault="006D184E" w:rsidP="006D184E">
      <w:r>
        <w:t>-- LOG_ARCHIVE_CONFIG='SEND, RECEIVE, NODG_CONFIG'</w:t>
      </w:r>
    </w:p>
    <w:p w:rsidR="006D184E" w:rsidRDefault="006D184E" w:rsidP="006D184E">
      <w:r>
        <w:t>-- LOG_ARCHIVE_MAX_PROCESSES=4</w:t>
      </w:r>
    </w:p>
    <w:p w:rsidR="006D184E" w:rsidRDefault="006D184E" w:rsidP="006D184E">
      <w:r>
        <w:t>-- ARCHIVE_LAG_TARGET=900</w:t>
      </w:r>
    </w:p>
    <w:p w:rsidR="006D184E" w:rsidRDefault="006D184E" w:rsidP="006D184E">
      <w:r>
        <w:t>-- STANDBY_FILE_MANAGEMENT=MANUAL</w:t>
      </w:r>
    </w:p>
    <w:p w:rsidR="006D184E" w:rsidRDefault="006D184E" w:rsidP="006D184E">
      <w:r>
        <w:t>-- FAL_CLIENT=''</w:t>
      </w:r>
    </w:p>
    <w:p w:rsidR="006D184E" w:rsidRDefault="006D184E" w:rsidP="006D184E">
      <w:r>
        <w:t>-- FAL_SERVER=''</w:t>
      </w:r>
    </w:p>
    <w:p w:rsidR="006D184E" w:rsidRDefault="006D184E" w:rsidP="006D184E">
      <w:r>
        <w:t>--</w:t>
      </w:r>
    </w:p>
    <w:p w:rsidR="006D184E" w:rsidRDefault="006D184E" w:rsidP="006D184E">
      <w:r>
        <w:t>-- LOG_ARCHIVE_DEST_1='LOCATION=C:\oracle\archive'</w:t>
      </w:r>
    </w:p>
    <w:p w:rsidR="006D184E" w:rsidRDefault="006D184E" w:rsidP="006D184E">
      <w:r>
        <w:t>-- LOG_ARCHIVE_DEST_1='OPTIONAL REOPEN=300 NODELAY'</w:t>
      </w:r>
    </w:p>
    <w:p w:rsidR="006D184E" w:rsidRDefault="006D184E" w:rsidP="006D184E">
      <w:r>
        <w:t>-- LOG_ARCHIVE_DEST_1='ARCH NOAFFIRM NOVERIFY SYNC'</w:t>
      </w:r>
    </w:p>
    <w:p w:rsidR="006D184E" w:rsidRDefault="006D184E" w:rsidP="006D184E">
      <w:r>
        <w:t>-- LOG_ARCHIVE_DEST_1='REGISTER'</w:t>
      </w:r>
    </w:p>
    <w:p w:rsidR="006D184E" w:rsidRDefault="006D184E" w:rsidP="006D184E">
      <w:r>
        <w:t>-- LOG_ARCHIVE_DEST_1='NOALTERNATE'</w:t>
      </w:r>
    </w:p>
    <w:p w:rsidR="006D184E" w:rsidRDefault="006D184E" w:rsidP="006D184E">
      <w:r>
        <w:t>-- LOG_ARCHIVE_DEST_1='NODEPENDENCY'</w:t>
      </w:r>
    </w:p>
    <w:p w:rsidR="006D184E" w:rsidRDefault="006D184E" w:rsidP="006D184E">
      <w:r>
        <w:t>-- LOG_ARCHIVE_DEST_1='NOMAX_FAILURE NOQUOTA_SIZE NOQUOTA_USED NODB_UNIQUE_NAME'</w:t>
      </w:r>
    </w:p>
    <w:p w:rsidR="006D184E" w:rsidRDefault="006D184E" w:rsidP="006D184E">
      <w:r>
        <w:t>-- LOG_ARCHIVE_DEST_1='VALID_FOR=(PRIMARY_</w:t>
      </w:r>
      <w:proofErr w:type="gramStart"/>
      <w:r>
        <w:t>ROLE,ONLINE</w:t>
      </w:r>
      <w:proofErr w:type="gramEnd"/>
      <w:r>
        <w:t>_LOGFILES)'</w:t>
      </w:r>
    </w:p>
    <w:p w:rsidR="006D184E" w:rsidRDefault="006D184E" w:rsidP="006D184E">
      <w:r>
        <w:t>-- LOG_ARCHIVE_DEST_STATE_1=ENABLE</w:t>
      </w:r>
    </w:p>
    <w:p w:rsidR="006D184E" w:rsidRDefault="006D184E" w:rsidP="006D184E"/>
    <w:p w:rsidR="006D184E" w:rsidRDefault="006D184E" w:rsidP="006D184E">
      <w:r>
        <w:t>--</w:t>
      </w:r>
    </w:p>
    <w:p w:rsidR="006D184E" w:rsidRDefault="006D184E" w:rsidP="006D184E">
      <w:r>
        <w:t>-- Below are two sets of SQL statements, each of which creates a new</w:t>
      </w:r>
    </w:p>
    <w:p w:rsidR="006D184E" w:rsidRDefault="006D184E" w:rsidP="006D184E">
      <w:r>
        <w:lastRenderedPageBreak/>
        <w:t>-- control file and uses it to open the database. The first set opens</w:t>
      </w:r>
    </w:p>
    <w:p w:rsidR="006D184E" w:rsidRDefault="006D184E" w:rsidP="006D184E">
      <w:r>
        <w:t>-- the database with the NORESETLOGS option and should be used only if</w:t>
      </w:r>
    </w:p>
    <w:p w:rsidR="006D184E" w:rsidRDefault="006D184E" w:rsidP="006D184E">
      <w:r>
        <w:t>-- the current versions of all online logs are available. The second</w:t>
      </w:r>
    </w:p>
    <w:p w:rsidR="006D184E" w:rsidRDefault="006D184E" w:rsidP="006D184E">
      <w:r>
        <w:t>-- set opens the database with the RESETLOGS option and should be used</w:t>
      </w:r>
    </w:p>
    <w:p w:rsidR="006D184E" w:rsidRDefault="006D184E" w:rsidP="006D184E">
      <w:r>
        <w:t>-- if online logs are unavailable.</w:t>
      </w:r>
    </w:p>
    <w:p w:rsidR="006D184E" w:rsidRDefault="006D184E" w:rsidP="006D184E">
      <w:r>
        <w:t>-- The appropriate set of statements can be copied from the trace into</w:t>
      </w:r>
    </w:p>
    <w:p w:rsidR="006D184E" w:rsidRDefault="006D184E" w:rsidP="006D184E">
      <w:r>
        <w:t>-- a script file, edited as necessary, and executed when there is a</w:t>
      </w:r>
    </w:p>
    <w:p w:rsidR="006D184E" w:rsidRDefault="006D184E" w:rsidP="006D184E">
      <w:r>
        <w:t>-- need to re-create the control file.</w:t>
      </w:r>
    </w:p>
    <w:p w:rsidR="006D184E" w:rsidRDefault="006D184E" w:rsidP="006D184E">
      <w:r>
        <w:t>--</w:t>
      </w:r>
    </w:p>
    <w:p w:rsidR="006D184E" w:rsidRDefault="006D184E" w:rsidP="006D184E">
      <w:r>
        <w:t>--     Set #1. NORESETLOGS case</w:t>
      </w:r>
    </w:p>
    <w:p w:rsidR="006D184E" w:rsidRDefault="006D184E" w:rsidP="006D184E">
      <w:r>
        <w:t>--</w:t>
      </w:r>
    </w:p>
    <w:p w:rsidR="006D184E" w:rsidRDefault="006D184E" w:rsidP="006D184E">
      <w:r>
        <w:t>-- The following commands will create a new control file and use it</w:t>
      </w:r>
    </w:p>
    <w:p w:rsidR="006D184E" w:rsidRDefault="006D184E" w:rsidP="006D184E">
      <w:r>
        <w:t>-- to open the database.</w:t>
      </w:r>
    </w:p>
    <w:p w:rsidR="006D184E" w:rsidRDefault="006D184E" w:rsidP="006D184E">
      <w:r>
        <w:t>-- Data used by Recovery Manager will be lost.</w:t>
      </w:r>
    </w:p>
    <w:p w:rsidR="006D184E" w:rsidRDefault="006D184E" w:rsidP="006D184E">
      <w:r>
        <w:t>-- Additional logs may be required for media recovery of offline</w:t>
      </w:r>
    </w:p>
    <w:p w:rsidR="006D184E" w:rsidRDefault="006D184E" w:rsidP="006D184E">
      <w:r>
        <w:t>-- Use this only if the current versions of all online logs are</w:t>
      </w:r>
    </w:p>
    <w:p w:rsidR="006D184E" w:rsidRDefault="006D184E" w:rsidP="006D184E">
      <w:r>
        <w:t>-- available.</w:t>
      </w:r>
    </w:p>
    <w:p w:rsidR="006D184E" w:rsidRDefault="006D184E" w:rsidP="006D184E"/>
    <w:p w:rsidR="006D184E" w:rsidRDefault="006D184E" w:rsidP="006D184E">
      <w:r>
        <w:t xml:space="preserve">-- After mounting the created </w:t>
      </w:r>
      <w:proofErr w:type="spellStart"/>
      <w:r>
        <w:t>controlfile</w:t>
      </w:r>
      <w:proofErr w:type="spellEnd"/>
      <w:r>
        <w:t>, the following SQL</w:t>
      </w:r>
    </w:p>
    <w:p w:rsidR="006D184E" w:rsidRDefault="006D184E" w:rsidP="006D184E">
      <w:r>
        <w:t>-- statement will place the database in the appropriate</w:t>
      </w:r>
    </w:p>
    <w:p w:rsidR="006D184E" w:rsidRDefault="006D184E" w:rsidP="006D184E">
      <w:r>
        <w:t>-- protection mode:</w:t>
      </w:r>
    </w:p>
    <w:p w:rsidR="006D184E" w:rsidRDefault="006D184E" w:rsidP="006D184E">
      <w:proofErr w:type="gramStart"/>
      <w:r>
        <w:t>--  ALTER</w:t>
      </w:r>
      <w:proofErr w:type="gramEnd"/>
      <w:r>
        <w:t xml:space="preserve"> DATABASE SET STANDBY DATABASE TO MAXIMIZE PERFORMANCE</w:t>
      </w:r>
    </w:p>
    <w:p w:rsidR="006D184E" w:rsidRDefault="006D184E" w:rsidP="006D184E"/>
    <w:p w:rsidR="006D184E" w:rsidRDefault="006D184E" w:rsidP="006D184E">
      <w:r>
        <w:t>STARTUP NOMOUNT</w:t>
      </w:r>
    </w:p>
    <w:p w:rsidR="006D184E" w:rsidRDefault="006D184E" w:rsidP="006D184E">
      <w:r>
        <w:t xml:space="preserve">CREATE CONTROLFILE REUSE DATABASE "XE" </w:t>
      </w:r>
      <w:proofErr w:type="gramStart"/>
      <w:r>
        <w:t>NORESETLOGS  ARCHIVELOG</w:t>
      </w:r>
      <w:proofErr w:type="gramEnd"/>
    </w:p>
    <w:p w:rsidR="006D184E" w:rsidRDefault="006D184E" w:rsidP="006D184E">
      <w:r>
        <w:t xml:space="preserve">    MAXLOGFILES 16</w:t>
      </w:r>
    </w:p>
    <w:p w:rsidR="006D184E" w:rsidRDefault="006D184E" w:rsidP="006D184E">
      <w:r>
        <w:t xml:space="preserve">    MAXLOGMEMBERS 3</w:t>
      </w:r>
    </w:p>
    <w:p w:rsidR="006D184E" w:rsidRDefault="006D184E" w:rsidP="006D184E">
      <w:r>
        <w:t xml:space="preserve">    MAXDATAFILES 1024</w:t>
      </w:r>
    </w:p>
    <w:p w:rsidR="006D184E" w:rsidRDefault="006D184E" w:rsidP="006D184E">
      <w:r>
        <w:t xml:space="preserve">    MAXINSTANCES 8</w:t>
      </w:r>
    </w:p>
    <w:p w:rsidR="006D184E" w:rsidRDefault="006D184E" w:rsidP="006D184E">
      <w:r>
        <w:lastRenderedPageBreak/>
        <w:t xml:space="preserve">    MAXLOGHISTORY 292</w:t>
      </w:r>
    </w:p>
    <w:p w:rsidR="006D184E" w:rsidRDefault="006D184E" w:rsidP="006D184E">
      <w:r>
        <w:t>LOGFILE</w:t>
      </w:r>
    </w:p>
    <w:p w:rsidR="006D184E" w:rsidRDefault="006D184E" w:rsidP="006D184E">
      <w:r>
        <w:t xml:space="preserve">  GROUP 1 'C:\ORACLE\ORADATA\XE\REDO01.LOG</w:t>
      </w:r>
      <w:proofErr w:type="gramStart"/>
      <w:r>
        <w:t>'  SIZE</w:t>
      </w:r>
      <w:proofErr w:type="gramEnd"/>
      <w:r>
        <w:t xml:space="preserve"> 200M BLOCKSIZE 512,</w:t>
      </w:r>
    </w:p>
    <w:p w:rsidR="006D184E" w:rsidRDefault="006D184E" w:rsidP="006D184E">
      <w:r>
        <w:t xml:space="preserve">  GROUP 2 'C:\ORACLE\ORADATA\XE\REDO02.LOG</w:t>
      </w:r>
      <w:proofErr w:type="gramStart"/>
      <w:r>
        <w:t>'  SIZE</w:t>
      </w:r>
      <w:proofErr w:type="gramEnd"/>
      <w:r>
        <w:t xml:space="preserve"> 200M BLOCKSIZE 512,</w:t>
      </w:r>
    </w:p>
    <w:p w:rsidR="006D184E" w:rsidRDefault="006D184E" w:rsidP="006D184E">
      <w:r>
        <w:t xml:space="preserve">  GROUP 3 'C:\ORACLE\ORADATA\XE\REDO03.LOG</w:t>
      </w:r>
      <w:proofErr w:type="gramStart"/>
      <w:r>
        <w:t>'  SIZE</w:t>
      </w:r>
      <w:proofErr w:type="gramEnd"/>
      <w:r>
        <w:t xml:space="preserve"> 200M BLOCKSIZE 512,</w:t>
      </w:r>
    </w:p>
    <w:p w:rsidR="006D184E" w:rsidRDefault="006D184E" w:rsidP="006D184E">
      <w:r>
        <w:t xml:space="preserve">  GROUP 4 'C:\ORACLE\ORADATA\XE\REDO04.LOG</w:t>
      </w:r>
      <w:proofErr w:type="gramStart"/>
      <w:r>
        <w:t>'  SIZE</w:t>
      </w:r>
      <w:proofErr w:type="gramEnd"/>
      <w:r>
        <w:t xml:space="preserve"> 200M BLOCKSIZE 512</w:t>
      </w:r>
    </w:p>
    <w:p w:rsidR="006D184E" w:rsidRDefault="006D184E" w:rsidP="006D184E">
      <w:r>
        <w:t>-- STANDBY LOGFILE</w:t>
      </w:r>
    </w:p>
    <w:p w:rsidR="006D184E" w:rsidRDefault="006D184E" w:rsidP="006D184E">
      <w:r>
        <w:t>DATAFILE</w:t>
      </w:r>
    </w:p>
    <w:p w:rsidR="006D184E" w:rsidRDefault="006D184E" w:rsidP="006D184E">
      <w:r>
        <w:t xml:space="preserve">  'C:\ORACLE\ORADATA\XE\SYSTEM01.DBF',</w:t>
      </w:r>
    </w:p>
    <w:p w:rsidR="006D184E" w:rsidRDefault="006D184E" w:rsidP="006D184E">
      <w:r>
        <w:t xml:space="preserve">  'C:\ORACLE\ORADATA\XE\SYSAUX01.DBF',</w:t>
      </w:r>
    </w:p>
    <w:p w:rsidR="006D184E" w:rsidRDefault="006D184E" w:rsidP="006D184E">
      <w:r>
        <w:t xml:space="preserve">  'C:\ORACLE\ORADATA\XE\UNDOTBS01.DBF',</w:t>
      </w:r>
    </w:p>
    <w:p w:rsidR="006D184E" w:rsidRDefault="006D184E" w:rsidP="006D184E">
      <w:r>
        <w:t xml:space="preserve">  'C:\ORACLE\ORADATA\XE\PDBSEED\SYSTEM01.DBF',</w:t>
      </w:r>
    </w:p>
    <w:p w:rsidR="006D184E" w:rsidRDefault="006D184E" w:rsidP="006D184E">
      <w:r>
        <w:t xml:space="preserve">  'C:\ORACLE\ORADATA\XE\PDBSEED\SYSAUX01.DBF',</w:t>
      </w:r>
    </w:p>
    <w:p w:rsidR="006D184E" w:rsidRDefault="006D184E" w:rsidP="006D184E">
      <w:r>
        <w:t xml:space="preserve">  'C:\ORACLE\ORADATA\XE\USERS01.DBF',</w:t>
      </w:r>
    </w:p>
    <w:p w:rsidR="006D184E" w:rsidRDefault="006D184E" w:rsidP="006D184E">
      <w:r>
        <w:t xml:space="preserve">  'C:\ORACLE\ORADATA\XE\PDBSEED\UNDOTBS01.DBF',</w:t>
      </w:r>
    </w:p>
    <w:p w:rsidR="006D184E" w:rsidRDefault="006D184E" w:rsidP="006D184E">
      <w:r>
        <w:t xml:space="preserve">  'C:\ORACLE\ORADATA\XE\XEPDB1\SYSTEM01.DBF',</w:t>
      </w:r>
    </w:p>
    <w:p w:rsidR="006D184E" w:rsidRDefault="006D184E" w:rsidP="006D184E">
      <w:r>
        <w:t xml:space="preserve">  'C:\ORACLE\ORADATA\XE\XEPDB1\SYSAUX01.DBF',</w:t>
      </w:r>
    </w:p>
    <w:p w:rsidR="006D184E" w:rsidRDefault="006D184E" w:rsidP="006D184E">
      <w:r>
        <w:t xml:space="preserve">  'C:\ORACLE\ORADATA\XE\XEPDB1\UNDOTBS01.DBF',</w:t>
      </w:r>
    </w:p>
    <w:p w:rsidR="006D184E" w:rsidRDefault="006D184E" w:rsidP="006D184E">
      <w:r>
        <w:t xml:space="preserve">  'C:\ORACLE\ORADATA\XE\XEPDB1\USERS01.DBF',</w:t>
      </w:r>
    </w:p>
    <w:p w:rsidR="006D184E" w:rsidRDefault="006D184E" w:rsidP="006D184E">
      <w:r>
        <w:t xml:space="preserve">  'C:\ORACLE\ORADATA\XE\PDB1\SYSTEM01.DBF',</w:t>
      </w:r>
    </w:p>
    <w:p w:rsidR="006D184E" w:rsidRDefault="006D184E" w:rsidP="006D184E">
      <w:r>
        <w:t xml:space="preserve">  'C:\ORACLE\ORADATA\XE\PDB1\SYSAUX01.DBF',</w:t>
      </w:r>
    </w:p>
    <w:p w:rsidR="006D184E" w:rsidRDefault="006D184E" w:rsidP="006D184E">
      <w:r>
        <w:t xml:space="preserve">  'C:\ORACLE\ORADATA\XE\PDB1\UNDOTBS01.DBF',</w:t>
      </w:r>
    </w:p>
    <w:p w:rsidR="006D184E" w:rsidRDefault="006D184E" w:rsidP="006D184E">
      <w:r>
        <w:t xml:space="preserve">  'C:\ORACLE\ORADATA\XE\PDB1\USERS01.DBF',</w:t>
      </w:r>
    </w:p>
    <w:p w:rsidR="006D184E" w:rsidRDefault="006D184E" w:rsidP="006D184E">
      <w:r>
        <w:t xml:space="preserve">  'C:\ORACLE\ORADATA\XE\PDB2\SYSTEM01.DBF',</w:t>
      </w:r>
    </w:p>
    <w:p w:rsidR="006D184E" w:rsidRDefault="006D184E" w:rsidP="006D184E">
      <w:r>
        <w:t xml:space="preserve">  'C:\ORACLE\ORADATA\XE\PDB2\SYSAUX01.DBF',</w:t>
      </w:r>
    </w:p>
    <w:p w:rsidR="006D184E" w:rsidRDefault="006D184E" w:rsidP="006D184E">
      <w:r>
        <w:t xml:space="preserve">  'C:\ORACLE\ORADATA\XE\PDB2\UNDOTBS01.DBF',</w:t>
      </w:r>
    </w:p>
    <w:p w:rsidR="006D184E" w:rsidRDefault="006D184E" w:rsidP="006D184E">
      <w:r>
        <w:t xml:space="preserve">  'C:\ORACLE\ORADATA\XE\PDB2\USERS01.DBF',</w:t>
      </w:r>
    </w:p>
    <w:p w:rsidR="006D184E" w:rsidRDefault="006D184E" w:rsidP="006D184E">
      <w:r>
        <w:t xml:space="preserve">  'C:\ORACLE\ORADATA\XE\PDB2\TEST_TB01.DBF'</w:t>
      </w:r>
    </w:p>
    <w:p w:rsidR="006D184E" w:rsidRDefault="006D184E" w:rsidP="006D184E">
      <w:r>
        <w:t>CHARACTER SET AL32UTF8</w:t>
      </w:r>
    </w:p>
    <w:p w:rsidR="006D184E" w:rsidRDefault="006D184E" w:rsidP="006D184E">
      <w:r>
        <w:lastRenderedPageBreak/>
        <w:t>;</w:t>
      </w:r>
    </w:p>
    <w:p w:rsidR="006D184E" w:rsidRDefault="006D184E" w:rsidP="006D184E"/>
    <w:p w:rsidR="006D184E" w:rsidRDefault="006D184E" w:rsidP="006D184E">
      <w:r>
        <w:t>-- Commands to re-create incarnation table</w:t>
      </w:r>
    </w:p>
    <w:p w:rsidR="006D184E" w:rsidRDefault="006D184E" w:rsidP="006D184E">
      <w:r>
        <w:t>-- Below log names MUST be changed to existing filenames on</w:t>
      </w:r>
    </w:p>
    <w:p w:rsidR="006D184E" w:rsidRDefault="006D184E" w:rsidP="006D184E">
      <w:r>
        <w:t>-- disk. Any one log file from each branch can be used to</w:t>
      </w:r>
    </w:p>
    <w:p w:rsidR="006D184E" w:rsidRDefault="006D184E" w:rsidP="006D184E">
      <w:r>
        <w:t>-- re-create incarnation records.</w:t>
      </w:r>
    </w:p>
    <w:p w:rsidR="006D184E" w:rsidRDefault="006D184E" w:rsidP="006D184E">
      <w:r>
        <w:t>-- ALTER DATABASE REGISTER LOGFILE 'C:\ORACLE\ARCHIVE\ARC0000000001_0999319476.0001';</w:t>
      </w:r>
    </w:p>
    <w:p w:rsidR="006D184E" w:rsidRDefault="006D184E" w:rsidP="006D184E">
      <w:r>
        <w:t>-- ALTER DATABASE REGISTER LOGFILE 'C:\ORACLE\ARCHIVE\ARC0000000001_1019317005.0001';</w:t>
      </w:r>
    </w:p>
    <w:p w:rsidR="006D184E" w:rsidRDefault="006D184E" w:rsidP="006D184E">
      <w:r>
        <w:t>-- ALTER DATABASE REGISTER LOGFILE 'C:\ORACLE\ARCHIVE\ARC0000000001_1020770292.0001';</w:t>
      </w:r>
    </w:p>
    <w:p w:rsidR="006D184E" w:rsidRDefault="006D184E" w:rsidP="006D184E">
      <w:r>
        <w:t>-- Recovery is required if any of the datafiles are restored backups,</w:t>
      </w:r>
    </w:p>
    <w:p w:rsidR="006D184E" w:rsidRDefault="006D184E" w:rsidP="006D184E">
      <w:r>
        <w:t>-- or if the last shutdown was not normal or immediate.</w:t>
      </w:r>
    </w:p>
    <w:p w:rsidR="006D184E" w:rsidRDefault="006D184E" w:rsidP="006D184E">
      <w:r>
        <w:t>RECOVER DATABASE</w:t>
      </w:r>
    </w:p>
    <w:p w:rsidR="006D184E" w:rsidRDefault="006D184E" w:rsidP="006D184E"/>
    <w:p w:rsidR="006D184E" w:rsidRDefault="006D184E" w:rsidP="006D184E">
      <w:r>
        <w:t>-- All logs need archiving and a log switch is needed.</w:t>
      </w:r>
    </w:p>
    <w:p w:rsidR="006D184E" w:rsidRDefault="006D184E" w:rsidP="006D184E">
      <w:r>
        <w:t>ALTER SYSTEM ARCHIVE LOG ALL;</w:t>
      </w:r>
    </w:p>
    <w:p w:rsidR="006D184E" w:rsidRDefault="006D184E" w:rsidP="006D184E"/>
    <w:p w:rsidR="006D184E" w:rsidRDefault="006D184E" w:rsidP="006D184E">
      <w:r>
        <w:t>-- Database can now be opened normally.</w:t>
      </w:r>
    </w:p>
    <w:p w:rsidR="006D184E" w:rsidRDefault="006D184E" w:rsidP="006D184E">
      <w:r>
        <w:t>ALTER DATABASE OPEN;</w:t>
      </w:r>
    </w:p>
    <w:p w:rsidR="006D184E" w:rsidRDefault="006D184E" w:rsidP="006D184E"/>
    <w:p w:rsidR="006D184E" w:rsidRDefault="006D184E" w:rsidP="006D184E">
      <w:r>
        <w:t>-- Open all the PDBs.</w:t>
      </w:r>
    </w:p>
    <w:p w:rsidR="006D184E" w:rsidRDefault="006D184E" w:rsidP="006D184E">
      <w:r>
        <w:t>ALTER PLUGGABLE DATABASE ALL OPEN;</w:t>
      </w:r>
    </w:p>
    <w:p w:rsidR="006D184E" w:rsidRDefault="006D184E" w:rsidP="006D184E"/>
    <w:p w:rsidR="006D184E" w:rsidRDefault="006D184E" w:rsidP="006D184E">
      <w:r>
        <w:t xml:space="preserve">-- Commands to add </w:t>
      </w:r>
      <w:proofErr w:type="spellStart"/>
      <w:r>
        <w:t>tempfiles</w:t>
      </w:r>
      <w:proofErr w:type="spellEnd"/>
      <w:r>
        <w:t xml:space="preserve"> to temporary tablespaces.</w:t>
      </w:r>
    </w:p>
    <w:p w:rsidR="006D184E" w:rsidRDefault="006D184E" w:rsidP="006D184E">
      <w:r>
        <w:t xml:space="preserve">-- Online </w:t>
      </w:r>
      <w:proofErr w:type="spellStart"/>
      <w:r>
        <w:t>tempfiles</w:t>
      </w:r>
      <w:proofErr w:type="spellEnd"/>
      <w:r>
        <w:t xml:space="preserve"> have complete space information.</w:t>
      </w:r>
    </w:p>
    <w:p w:rsidR="006D184E" w:rsidRDefault="006D184E" w:rsidP="006D184E">
      <w:r>
        <w:t xml:space="preserve">-- Other </w:t>
      </w:r>
      <w:proofErr w:type="spellStart"/>
      <w:r>
        <w:t>tempfiles</w:t>
      </w:r>
      <w:proofErr w:type="spellEnd"/>
      <w:r>
        <w:t xml:space="preserve"> may require adjustment.</w:t>
      </w:r>
    </w:p>
    <w:p w:rsidR="006D184E" w:rsidRDefault="006D184E" w:rsidP="006D184E">
      <w:r>
        <w:t>ALTER TABLESPACE TEMP ADD TEMPFILE 'C:\ORACLE\ORADATA\XE\TEMP01.DBF'</w:t>
      </w:r>
    </w:p>
    <w:p w:rsidR="006D184E" w:rsidRDefault="006D184E" w:rsidP="006D184E">
      <w:r>
        <w:t xml:space="preserve">     SIZE </w:t>
      </w:r>
      <w:proofErr w:type="gramStart"/>
      <w:r>
        <w:t>135266304  REUSE</w:t>
      </w:r>
      <w:proofErr w:type="gramEnd"/>
      <w:r>
        <w:t xml:space="preserve"> AUTOEXTEND ON NEXT 655360  MAXSIZE 32767M;</w:t>
      </w:r>
    </w:p>
    <w:p w:rsidR="006D184E" w:rsidRDefault="006D184E" w:rsidP="006D184E">
      <w:r>
        <w:t>ALTER SESSION SET CONTAINER = PDB$SEED;</w:t>
      </w:r>
    </w:p>
    <w:p w:rsidR="006D184E" w:rsidRDefault="006D184E" w:rsidP="006D184E">
      <w:r>
        <w:lastRenderedPageBreak/>
        <w:t>ALTER TABLESPACE TEMP ADD TEMPFILE 'C:\ORACLE\ORADATA\XE\PDBSEED\TEMP012019-09-18_15-38-03-475-PM.DBF'</w:t>
      </w:r>
    </w:p>
    <w:p w:rsidR="006D184E" w:rsidRDefault="006D184E" w:rsidP="006D184E">
      <w:r>
        <w:t xml:space="preserve">     SIZE </w:t>
      </w:r>
      <w:proofErr w:type="gramStart"/>
      <w:r>
        <w:t>65011712  REUSE</w:t>
      </w:r>
      <w:proofErr w:type="gramEnd"/>
      <w:r>
        <w:t xml:space="preserve"> AUTOEXTEND ON NEXT 655360  MAXSIZE 32767M;</w:t>
      </w:r>
    </w:p>
    <w:p w:rsidR="006D184E" w:rsidRDefault="006D184E" w:rsidP="006D184E">
      <w:r>
        <w:t>ALTER SESSION SET CONTAINER = XEPDB1;</w:t>
      </w:r>
    </w:p>
    <w:p w:rsidR="006D184E" w:rsidRDefault="006D184E" w:rsidP="006D184E">
      <w:r>
        <w:t>ALTER TABLESPACE TEMP ADD TEMPFILE 'C:\ORACLE\ORADATA\XE\XEPDB1\TEMP01.DBF'</w:t>
      </w:r>
    </w:p>
    <w:p w:rsidR="006D184E" w:rsidRDefault="006D184E" w:rsidP="006D184E">
      <w:r>
        <w:t xml:space="preserve">     SIZE </w:t>
      </w:r>
      <w:proofErr w:type="gramStart"/>
      <w:r>
        <w:t>135266304  REUSE</w:t>
      </w:r>
      <w:proofErr w:type="gramEnd"/>
      <w:r>
        <w:t xml:space="preserve"> AUTOEXTEND ON NEXT 655360  MAXSIZE 32767M;</w:t>
      </w:r>
    </w:p>
    <w:p w:rsidR="006D184E" w:rsidRDefault="006D184E" w:rsidP="006D184E">
      <w:r>
        <w:t>ALTER SESSION SET CONTAINER = PDB1;</w:t>
      </w:r>
    </w:p>
    <w:p w:rsidR="006D184E" w:rsidRDefault="006D184E" w:rsidP="006D184E">
      <w:r>
        <w:t>ALTER TABLESPACE TEMP ADD TEMPFILE 'C:\ORACLE\ORADATA\XE\PDB1\TEMP012019-09-18_15-38-03-475-PM.DBF' REUSE;</w:t>
      </w:r>
    </w:p>
    <w:p w:rsidR="006D184E" w:rsidRDefault="006D184E" w:rsidP="006D184E">
      <w:r>
        <w:t>ALTER SESSION SET CONTAINER = PDB2;</w:t>
      </w:r>
    </w:p>
    <w:p w:rsidR="006D184E" w:rsidRDefault="006D184E" w:rsidP="006D184E">
      <w:r>
        <w:t>ALTER TABLESPACE TEMP ADD TEMPFILE 'C:\ORACLE\ORADATA\XE\PDB2\TEMP012019-09-18_15-38-03-475-PM.DBF' REUSE;</w:t>
      </w:r>
    </w:p>
    <w:p w:rsidR="006D184E" w:rsidRDefault="006D184E" w:rsidP="006D184E">
      <w:r>
        <w:t>ALTER SESSION SET CONTAINER = CDB$ROOT;</w:t>
      </w:r>
    </w:p>
    <w:p w:rsidR="006D184E" w:rsidRDefault="006D184E" w:rsidP="006D184E">
      <w:r>
        <w:t xml:space="preserve">-- End of </w:t>
      </w:r>
      <w:proofErr w:type="spellStart"/>
      <w:r>
        <w:t>tempfile</w:t>
      </w:r>
      <w:proofErr w:type="spellEnd"/>
      <w:r>
        <w:t xml:space="preserve"> additions.</w:t>
      </w:r>
    </w:p>
    <w:p w:rsidR="006D184E" w:rsidRDefault="006D184E" w:rsidP="006D184E">
      <w:r>
        <w:t>--</w:t>
      </w:r>
    </w:p>
    <w:p w:rsidR="006D184E" w:rsidRDefault="006D184E" w:rsidP="006D184E">
      <w:r>
        <w:t>--     Set #2. RESETLOGS case</w:t>
      </w:r>
    </w:p>
    <w:p w:rsidR="006D184E" w:rsidRDefault="006D184E" w:rsidP="006D184E">
      <w:r>
        <w:t>--</w:t>
      </w:r>
    </w:p>
    <w:p w:rsidR="006D184E" w:rsidRDefault="006D184E" w:rsidP="006D184E">
      <w:r>
        <w:t>-- The following commands will create a new control file and use it</w:t>
      </w:r>
    </w:p>
    <w:p w:rsidR="006D184E" w:rsidRDefault="006D184E" w:rsidP="006D184E">
      <w:r>
        <w:t>-- to open the database.</w:t>
      </w:r>
    </w:p>
    <w:p w:rsidR="006D184E" w:rsidRDefault="006D184E" w:rsidP="006D184E">
      <w:r>
        <w:t>-- Data used by Recovery Manager will be lost.</w:t>
      </w:r>
    </w:p>
    <w:p w:rsidR="006D184E" w:rsidRDefault="006D184E" w:rsidP="006D184E">
      <w:r>
        <w:t xml:space="preserve">-- The contents of online logs will be </w:t>
      </w:r>
      <w:proofErr w:type="gramStart"/>
      <w:r>
        <w:t>lost</w:t>
      </w:r>
      <w:proofErr w:type="gramEnd"/>
      <w:r>
        <w:t xml:space="preserve"> and all backups will</w:t>
      </w:r>
    </w:p>
    <w:p w:rsidR="006D184E" w:rsidRDefault="006D184E" w:rsidP="006D184E">
      <w:r>
        <w:t>-- be invalidated. Use this only if online logs are damaged.</w:t>
      </w:r>
    </w:p>
    <w:p w:rsidR="006D184E" w:rsidRDefault="006D184E" w:rsidP="006D184E"/>
    <w:p w:rsidR="006D184E" w:rsidRDefault="006D184E" w:rsidP="006D184E">
      <w:r>
        <w:t xml:space="preserve">-- After mounting the created </w:t>
      </w:r>
      <w:proofErr w:type="spellStart"/>
      <w:r>
        <w:t>controlfile</w:t>
      </w:r>
      <w:proofErr w:type="spellEnd"/>
      <w:r>
        <w:t>, the following SQL</w:t>
      </w:r>
    </w:p>
    <w:p w:rsidR="006D184E" w:rsidRDefault="006D184E" w:rsidP="006D184E">
      <w:r>
        <w:t>-- statement will place the database in the appropriate</w:t>
      </w:r>
    </w:p>
    <w:p w:rsidR="006D184E" w:rsidRDefault="006D184E" w:rsidP="006D184E">
      <w:r>
        <w:t>-- protection mode:</w:t>
      </w:r>
    </w:p>
    <w:p w:rsidR="006D184E" w:rsidRDefault="006D184E" w:rsidP="006D184E">
      <w:proofErr w:type="gramStart"/>
      <w:r>
        <w:t>--  ALTER</w:t>
      </w:r>
      <w:proofErr w:type="gramEnd"/>
      <w:r>
        <w:t xml:space="preserve"> DATABASE SET STANDBY DATABASE TO MAXIMIZE PERFORMANCE</w:t>
      </w:r>
    </w:p>
    <w:p w:rsidR="006D184E" w:rsidRDefault="006D184E" w:rsidP="006D184E"/>
    <w:p w:rsidR="006D184E" w:rsidRDefault="006D184E" w:rsidP="006D184E">
      <w:r>
        <w:t>STARTUP NOMOUNT</w:t>
      </w:r>
    </w:p>
    <w:p w:rsidR="006D184E" w:rsidRDefault="006D184E" w:rsidP="006D184E">
      <w:r>
        <w:t xml:space="preserve">CREATE CONTROLFILE REUSE DATABASE "XE" </w:t>
      </w:r>
      <w:proofErr w:type="gramStart"/>
      <w:r>
        <w:t>RESETLOGS  ARCHIVELOG</w:t>
      </w:r>
      <w:proofErr w:type="gramEnd"/>
    </w:p>
    <w:p w:rsidR="006D184E" w:rsidRDefault="006D184E" w:rsidP="006D184E">
      <w:r>
        <w:lastRenderedPageBreak/>
        <w:t xml:space="preserve">    MAXLOGFILES 16</w:t>
      </w:r>
    </w:p>
    <w:p w:rsidR="006D184E" w:rsidRDefault="006D184E" w:rsidP="006D184E">
      <w:r>
        <w:t xml:space="preserve">    MAXLOGMEMBERS 3</w:t>
      </w:r>
    </w:p>
    <w:p w:rsidR="006D184E" w:rsidRDefault="006D184E" w:rsidP="006D184E">
      <w:r>
        <w:t xml:space="preserve">    MAXDATAFILES 1024</w:t>
      </w:r>
    </w:p>
    <w:p w:rsidR="006D184E" w:rsidRDefault="006D184E" w:rsidP="006D184E">
      <w:r>
        <w:t xml:space="preserve">    MAXINSTANCES 8</w:t>
      </w:r>
    </w:p>
    <w:p w:rsidR="006D184E" w:rsidRDefault="006D184E" w:rsidP="006D184E">
      <w:r>
        <w:t xml:space="preserve">    MAXLOGHISTORY 292</w:t>
      </w:r>
    </w:p>
    <w:p w:rsidR="006D184E" w:rsidRDefault="006D184E" w:rsidP="006D184E">
      <w:r>
        <w:t>LOGFILE</w:t>
      </w:r>
    </w:p>
    <w:p w:rsidR="006D184E" w:rsidRDefault="006D184E" w:rsidP="006D184E">
      <w:r>
        <w:t xml:space="preserve">  GROUP 1 'C:\ORACLE\ORADATA\XE\REDO01.LOG</w:t>
      </w:r>
      <w:proofErr w:type="gramStart"/>
      <w:r>
        <w:t>'  SIZE</w:t>
      </w:r>
      <w:proofErr w:type="gramEnd"/>
      <w:r>
        <w:t xml:space="preserve"> 200M BLOCKSIZE 512,</w:t>
      </w:r>
    </w:p>
    <w:p w:rsidR="006D184E" w:rsidRDefault="006D184E" w:rsidP="006D184E">
      <w:r>
        <w:t xml:space="preserve">  GROUP 2 'C:\ORACLE\ORADATA\XE\REDO02.LOG</w:t>
      </w:r>
      <w:proofErr w:type="gramStart"/>
      <w:r>
        <w:t>'  SIZE</w:t>
      </w:r>
      <w:proofErr w:type="gramEnd"/>
      <w:r>
        <w:t xml:space="preserve"> 200M BLOCKSIZE 512,</w:t>
      </w:r>
    </w:p>
    <w:p w:rsidR="006D184E" w:rsidRDefault="006D184E" w:rsidP="006D184E">
      <w:r>
        <w:t xml:space="preserve">  GROUP 3 'C:\ORACLE\ORADATA\XE\REDO03.LOG</w:t>
      </w:r>
      <w:proofErr w:type="gramStart"/>
      <w:r>
        <w:t>'  SIZE</w:t>
      </w:r>
      <w:proofErr w:type="gramEnd"/>
      <w:r>
        <w:t xml:space="preserve"> 200M BLOCKSIZE 512,</w:t>
      </w:r>
    </w:p>
    <w:p w:rsidR="006D184E" w:rsidRDefault="006D184E" w:rsidP="006D184E">
      <w:r>
        <w:t xml:space="preserve">  GROUP 4 'C:\ORACLE\ORADATA\XE\REDO04.LOG</w:t>
      </w:r>
      <w:proofErr w:type="gramStart"/>
      <w:r>
        <w:t>'  SIZE</w:t>
      </w:r>
      <w:proofErr w:type="gramEnd"/>
      <w:r>
        <w:t xml:space="preserve"> 200M BLOCKSIZE 512</w:t>
      </w:r>
    </w:p>
    <w:p w:rsidR="006D184E" w:rsidRDefault="006D184E" w:rsidP="006D184E">
      <w:r>
        <w:t>-- STANDBY LOGFILE</w:t>
      </w:r>
    </w:p>
    <w:p w:rsidR="006D184E" w:rsidRDefault="006D184E" w:rsidP="006D184E">
      <w:r>
        <w:t>DATAFILE</w:t>
      </w:r>
    </w:p>
    <w:p w:rsidR="006D184E" w:rsidRDefault="006D184E" w:rsidP="006D184E">
      <w:r>
        <w:t xml:space="preserve">  'C:\ORACLE\ORADATA\XE\SYSTEM01.DBF',</w:t>
      </w:r>
    </w:p>
    <w:p w:rsidR="006D184E" w:rsidRDefault="006D184E" w:rsidP="006D184E">
      <w:r>
        <w:t xml:space="preserve">  'C:\ORACLE\ORADATA\XE\SYSAUX01.DBF',</w:t>
      </w:r>
    </w:p>
    <w:p w:rsidR="006D184E" w:rsidRDefault="006D184E" w:rsidP="006D184E">
      <w:r>
        <w:t xml:space="preserve">  'C:\ORACLE\ORADATA\XE\UNDOTBS01.DBF',</w:t>
      </w:r>
    </w:p>
    <w:p w:rsidR="006D184E" w:rsidRDefault="006D184E" w:rsidP="006D184E">
      <w:r>
        <w:t xml:space="preserve">  'C:\ORACLE\ORADATA\XE\PDBSEED\SYSTEM01.DBF',</w:t>
      </w:r>
    </w:p>
    <w:p w:rsidR="006D184E" w:rsidRDefault="006D184E" w:rsidP="006D184E">
      <w:r>
        <w:t xml:space="preserve">  'C:\ORACLE\ORADATA\XE\PDBSEED\SYSAUX01.DBF',</w:t>
      </w:r>
    </w:p>
    <w:p w:rsidR="006D184E" w:rsidRDefault="006D184E" w:rsidP="006D184E">
      <w:r>
        <w:t xml:space="preserve">  'C:\ORACLE\ORADATA\XE\USERS01.DBF',</w:t>
      </w:r>
    </w:p>
    <w:p w:rsidR="006D184E" w:rsidRDefault="006D184E" w:rsidP="006D184E">
      <w:r>
        <w:t xml:space="preserve">  'C:\ORACLE\ORADATA\XE\PDBSEED\UNDOTBS01.DBF',</w:t>
      </w:r>
    </w:p>
    <w:p w:rsidR="006D184E" w:rsidRDefault="006D184E" w:rsidP="006D184E">
      <w:r>
        <w:t xml:space="preserve">  'C:\ORACLE\ORADATA\XE\XEPDB1\SYSTEM01.DBF',</w:t>
      </w:r>
    </w:p>
    <w:p w:rsidR="006D184E" w:rsidRDefault="006D184E" w:rsidP="006D184E">
      <w:r>
        <w:t xml:space="preserve">  'C:\ORACLE\ORADATA\XE\XEPDB1\SYSAUX01.DBF',</w:t>
      </w:r>
    </w:p>
    <w:p w:rsidR="006D184E" w:rsidRDefault="006D184E" w:rsidP="006D184E">
      <w:r>
        <w:t xml:space="preserve">  'C:\ORACLE\ORADATA\XE\XEPDB1\UNDOTBS01.DBF',</w:t>
      </w:r>
    </w:p>
    <w:p w:rsidR="006D184E" w:rsidRDefault="006D184E" w:rsidP="006D184E">
      <w:r>
        <w:t xml:space="preserve">  'C:\ORACLE\ORADATA\XE\XEPDB1\USERS01.DBF',</w:t>
      </w:r>
    </w:p>
    <w:p w:rsidR="006D184E" w:rsidRDefault="006D184E" w:rsidP="006D184E">
      <w:r>
        <w:t xml:space="preserve">  'C:\ORACLE\ORADATA\XE\PDB1\SYSTEM01.DBF',</w:t>
      </w:r>
    </w:p>
    <w:p w:rsidR="006D184E" w:rsidRDefault="006D184E" w:rsidP="006D184E">
      <w:r>
        <w:t xml:space="preserve">  'C:\ORACLE\ORADATA\XE\PDB1\SYSAUX01.DBF',</w:t>
      </w:r>
    </w:p>
    <w:p w:rsidR="006D184E" w:rsidRDefault="006D184E" w:rsidP="006D184E">
      <w:r>
        <w:t xml:space="preserve">  'C:\ORACLE\ORADATA\XE\PDB1\UNDOTBS01.DBF',</w:t>
      </w:r>
    </w:p>
    <w:p w:rsidR="006D184E" w:rsidRDefault="006D184E" w:rsidP="006D184E">
      <w:r>
        <w:t xml:space="preserve">  'C:\ORACLE\ORADATA\XE\PDB1\USERS01.DBF',</w:t>
      </w:r>
    </w:p>
    <w:p w:rsidR="006D184E" w:rsidRDefault="006D184E" w:rsidP="006D184E">
      <w:r>
        <w:t xml:space="preserve">  'C:\ORACLE\ORADATA\XE\PDB2\SYSTEM01.DBF',</w:t>
      </w:r>
    </w:p>
    <w:p w:rsidR="006D184E" w:rsidRDefault="006D184E" w:rsidP="006D184E">
      <w:r>
        <w:t xml:space="preserve">  'C:\ORACLE\ORADATA\XE\PDB2\SYSAUX01.DBF',</w:t>
      </w:r>
    </w:p>
    <w:p w:rsidR="006D184E" w:rsidRDefault="006D184E" w:rsidP="006D184E">
      <w:r>
        <w:lastRenderedPageBreak/>
        <w:t xml:space="preserve">  'C:\ORACLE\ORADATA\XE\PDB2\UNDOTBS01.DBF',</w:t>
      </w:r>
    </w:p>
    <w:p w:rsidR="006D184E" w:rsidRDefault="006D184E" w:rsidP="006D184E">
      <w:r>
        <w:t xml:space="preserve">  'C:\ORACLE\ORADATA\XE\PDB2\USERS01.DBF',</w:t>
      </w:r>
    </w:p>
    <w:p w:rsidR="006D184E" w:rsidRDefault="006D184E" w:rsidP="006D184E">
      <w:r>
        <w:t xml:space="preserve">  'C:\ORACLE\ORADATA\XE\PDB2\TEST_TB01.DBF'</w:t>
      </w:r>
    </w:p>
    <w:p w:rsidR="006D184E" w:rsidRDefault="006D184E" w:rsidP="006D184E">
      <w:r>
        <w:t>CHARACTER SET AL32UTF8</w:t>
      </w:r>
    </w:p>
    <w:p w:rsidR="006D184E" w:rsidRDefault="006D184E" w:rsidP="006D184E">
      <w:r>
        <w:t>;</w:t>
      </w:r>
    </w:p>
    <w:p w:rsidR="006D184E" w:rsidRDefault="006D184E" w:rsidP="006D184E"/>
    <w:p w:rsidR="006D184E" w:rsidRDefault="006D184E" w:rsidP="006D184E">
      <w:r>
        <w:t>-- Commands to re-create incarnation table</w:t>
      </w:r>
    </w:p>
    <w:p w:rsidR="006D184E" w:rsidRDefault="006D184E" w:rsidP="006D184E">
      <w:r>
        <w:t>-- Below log names MUST be changed to existing filenames on</w:t>
      </w:r>
    </w:p>
    <w:p w:rsidR="006D184E" w:rsidRDefault="006D184E" w:rsidP="006D184E">
      <w:r>
        <w:t>-- disk. Any one log file from each branch can be used to</w:t>
      </w:r>
    </w:p>
    <w:p w:rsidR="006D184E" w:rsidRDefault="006D184E" w:rsidP="006D184E">
      <w:r>
        <w:t>-- re-create incarnation records.</w:t>
      </w:r>
    </w:p>
    <w:p w:rsidR="006D184E" w:rsidRDefault="006D184E" w:rsidP="006D184E">
      <w:r>
        <w:t>-- ALTER DATABASE REGISTER LOGFILE 'C:\ORACLE\ARCHIVE\ARC0000000001_0999319476.0001';</w:t>
      </w:r>
    </w:p>
    <w:p w:rsidR="006D184E" w:rsidRDefault="006D184E" w:rsidP="006D184E">
      <w:r>
        <w:t>-- ALTER DATABASE REGISTER LOGFILE 'C:\ORACLE\ARCHIVE\ARC0000000001_1019317005.0001';</w:t>
      </w:r>
    </w:p>
    <w:p w:rsidR="006D184E" w:rsidRDefault="006D184E" w:rsidP="006D184E">
      <w:r>
        <w:t>-- ALTER DATABASE REGISTER LOGFILE 'C:\ORACLE\ARCHIVE\ARC0000000001_1020770292.0001';</w:t>
      </w:r>
    </w:p>
    <w:p w:rsidR="006D184E" w:rsidRDefault="006D184E" w:rsidP="006D184E">
      <w:r>
        <w:t>-- Recovery is required if any of the datafiles are restored backups,</w:t>
      </w:r>
    </w:p>
    <w:p w:rsidR="006D184E" w:rsidRDefault="006D184E" w:rsidP="006D184E">
      <w:r>
        <w:t>-- or if the last shutdown was not normal or immediate.</w:t>
      </w:r>
    </w:p>
    <w:p w:rsidR="006D184E" w:rsidRDefault="006D184E" w:rsidP="006D184E">
      <w:r>
        <w:t>RECOVER DATABASE USING BACKUP CONTROLFILE</w:t>
      </w:r>
    </w:p>
    <w:p w:rsidR="006D184E" w:rsidRDefault="006D184E" w:rsidP="006D184E"/>
    <w:p w:rsidR="006D184E" w:rsidRDefault="006D184E" w:rsidP="006D184E">
      <w:r>
        <w:t>-- Database can now be opened zeroing the online logs.</w:t>
      </w:r>
    </w:p>
    <w:p w:rsidR="006D184E" w:rsidRDefault="006D184E" w:rsidP="006D184E">
      <w:r>
        <w:t>ALTER DATABASE OPEN RESETLOGS;</w:t>
      </w:r>
    </w:p>
    <w:p w:rsidR="006D184E" w:rsidRDefault="006D184E" w:rsidP="006D184E"/>
    <w:p w:rsidR="006D184E" w:rsidRDefault="006D184E" w:rsidP="006D184E">
      <w:r>
        <w:t>-- Open all the PDBs.</w:t>
      </w:r>
    </w:p>
    <w:p w:rsidR="006D184E" w:rsidRDefault="006D184E" w:rsidP="006D184E">
      <w:r>
        <w:t>ALTER PLUGGABLE DATABASE ALL OPEN;</w:t>
      </w:r>
    </w:p>
    <w:p w:rsidR="006D184E" w:rsidRDefault="006D184E" w:rsidP="006D184E"/>
    <w:p w:rsidR="006D184E" w:rsidRDefault="006D184E" w:rsidP="006D184E">
      <w:r>
        <w:t xml:space="preserve">-- Commands to add </w:t>
      </w:r>
      <w:proofErr w:type="spellStart"/>
      <w:r>
        <w:t>tempfiles</w:t>
      </w:r>
      <w:proofErr w:type="spellEnd"/>
      <w:r>
        <w:t xml:space="preserve"> to temporary tablespaces.</w:t>
      </w:r>
    </w:p>
    <w:p w:rsidR="006D184E" w:rsidRDefault="006D184E" w:rsidP="006D184E">
      <w:r>
        <w:t xml:space="preserve">-- Online </w:t>
      </w:r>
      <w:proofErr w:type="spellStart"/>
      <w:r>
        <w:t>tempfiles</w:t>
      </w:r>
      <w:proofErr w:type="spellEnd"/>
      <w:r>
        <w:t xml:space="preserve"> have complete space information.</w:t>
      </w:r>
    </w:p>
    <w:p w:rsidR="006D184E" w:rsidRDefault="006D184E" w:rsidP="006D184E">
      <w:r>
        <w:t xml:space="preserve">-- Other </w:t>
      </w:r>
      <w:proofErr w:type="spellStart"/>
      <w:r>
        <w:t>tempfiles</w:t>
      </w:r>
      <w:proofErr w:type="spellEnd"/>
      <w:r>
        <w:t xml:space="preserve"> may require adjustment.</w:t>
      </w:r>
    </w:p>
    <w:p w:rsidR="006D184E" w:rsidRDefault="006D184E" w:rsidP="006D184E">
      <w:r>
        <w:t>ALTER TABLESPACE TEMP ADD TEMPFILE 'C:\ORACLE\ORADATA\XE\TEMP01.DBF'</w:t>
      </w:r>
    </w:p>
    <w:p w:rsidR="006D184E" w:rsidRDefault="006D184E" w:rsidP="006D184E">
      <w:r>
        <w:t xml:space="preserve">     SIZE </w:t>
      </w:r>
      <w:proofErr w:type="gramStart"/>
      <w:r>
        <w:t>135266304  REUSE</w:t>
      </w:r>
      <w:proofErr w:type="gramEnd"/>
      <w:r>
        <w:t xml:space="preserve"> AUTOEXTEND ON NEXT 655360  MAXSIZE 32767M;</w:t>
      </w:r>
    </w:p>
    <w:p w:rsidR="006D184E" w:rsidRDefault="006D184E" w:rsidP="006D184E">
      <w:r>
        <w:t>ALTER SESSION SET CONTAINER = PDB$SEED;</w:t>
      </w:r>
    </w:p>
    <w:p w:rsidR="006D184E" w:rsidRDefault="006D184E" w:rsidP="006D184E">
      <w:r>
        <w:lastRenderedPageBreak/>
        <w:t>ALTER TABLESPACE TEMP ADD TEMPFILE 'C:\ORACLE\ORADATA\XE\PDBSEED\TEMP012019-09-18_15-38-03-475-PM.DBF'</w:t>
      </w:r>
    </w:p>
    <w:p w:rsidR="006D184E" w:rsidRDefault="006D184E" w:rsidP="006D184E">
      <w:r>
        <w:t xml:space="preserve">     SIZE </w:t>
      </w:r>
      <w:proofErr w:type="gramStart"/>
      <w:r>
        <w:t>65011712  REUSE</w:t>
      </w:r>
      <w:proofErr w:type="gramEnd"/>
      <w:r>
        <w:t xml:space="preserve"> AUTOEXTEND ON NEXT 655360  MAXSIZE 32767M;</w:t>
      </w:r>
    </w:p>
    <w:p w:rsidR="006D184E" w:rsidRDefault="006D184E" w:rsidP="006D184E">
      <w:r>
        <w:t>ALTER SESSION SET CONTAINER = XEPDB1;</w:t>
      </w:r>
    </w:p>
    <w:p w:rsidR="006D184E" w:rsidRDefault="006D184E" w:rsidP="006D184E">
      <w:r>
        <w:t>ALTER TABLESPACE TEMP ADD TEMPFILE 'C:\ORACLE\ORADATA\XE\XEPDB1\TEMP01.DBF'</w:t>
      </w:r>
    </w:p>
    <w:p w:rsidR="006D184E" w:rsidRDefault="006D184E" w:rsidP="006D184E">
      <w:r>
        <w:t xml:space="preserve">     SIZE </w:t>
      </w:r>
      <w:proofErr w:type="gramStart"/>
      <w:r>
        <w:t>135266304  REUSE</w:t>
      </w:r>
      <w:proofErr w:type="gramEnd"/>
      <w:r>
        <w:t xml:space="preserve"> AUTOEXTEND ON NEXT 655360  MAXSIZE 32767M;</w:t>
      </w:r>
    </w:p>
    <w:p w:rsidR="006D184E" w:rsidRDefault="006D184E" w:rsidP="006D184E">
      <w:r>
        <w:t>ALTER SESSION SET CONTAINER = PDB1;</w:t>
      </w:r>
    </w:p>
    <w:p w:rsidR="006D184E" w:rsidRDefault="006D184E" w:rsidP="006D184E">
      <w:r>
        <w:t>ALTER TABLESPACE TEMP ADD TEMPFILE 'C:\ORACLE\ORADATA\XE\PDB1\TEMP012019-09-18_15-38-03-475-PM.DBF' REUSE;</w:t>
      </w:r>
    </w:p>
    <w:p w:rsidR="006D184E" w:rsidRDefault="006D184E" w:rsidP="006D184E">
      <w:r>
        <w:t>ALTER SESSION SET CONTAINER = PDB2;</w:t>
      </w:r>
    </w:p>
    <w:p w:rsidR="006D184E" w:rsidRDefault="006D184E" w:rsidP="006D184E">
      <w:r>
        <w:t>ALTER TABLESPACE TEMP ADD TEMPFILE 'C:\ORACLE\ORADATA\XE\PDB2\TEMP012019-09-18_15-38-03-475-PM.DBF' REUSE;</w:t>
      </w:r>
    </w:p>
    <w:p w:rsidR="006D184E" w:rsidRDefault="006D184E" w:rsidP="006D184E">
      <w:r>
        <w:t>ALTER SESSION SET CONTAINER = CDB$ROOT;</w:t>
      </w:r>
    </w:p>
    <w:p w:rsidR="00A532EA" w:rsidRDefault="006D184E" w:rsidP="006D184E">
      <w:r>
        <w:t xml:space="preserve">-- End of </w:t>
      </w:r>
      <w:proofErr w:type="spellStart"/>
      <w:r>
        <w:t>tempfile</w:t>
      </w:r>
      <w:proofErr w:type="spellEnd"/>
      <w:r>
        <w:t xml:space="preserve"> additions.</w:t>
      </w:r>
    </w:p>
    <w:sectPr w:rsidR="00A53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4E"/>
    <w:rsid w:val="006D184E"/>
    <w:rsid w:val="00A5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5FDA"/>
  <w15:chartTrackingRefBased/>
  <w15:docId w15:val="{4DF2BC1E-58C9-4B1A-BEF9-EFCF0097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Sandeep</dc:creator>
  <cp:keywords/>
  <dc:description/>
  <cp:lastModifiedBy>Singh, Sandeep</cp:lastModifiedBy>
  <cp:revision>1</cp:revision>
  <dcterms:created xsi:type="dcterms:W3CDTF">2020-03-26T13:56:00Z</dcterms:created>
  <dcterms:modified xsi:type="dcterms:W3CDTF">2020-03-26T13:57:00Z</dcterms:modified>
</cp:coreProperties>
</file>