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F7" w:rsidRDefault="007848F7" w:rsidP="007848F7">
      <w:r>
        <w:t>~~~~~~~~~~~~~~~</w:t>
      </w:r>
    </w:p>
    <w:p w:rsidR="007848F7" w:rsidRDefault="007848F7" w:rsidP="007848F7">
      <w:r>
        <w:t>AWR INFO Report</w:t>
      </w:r>
    </w:p>
    <w:p w:rsidR="007848F7" w:rsidRDefault="007848F7" w:rsidP="007848F7">
      <w:r>
        <w:t>~~~~~~~~~~~~~~~</w:t>
      </w:r>
    </w:p>
    <w:p w:rsidR="007848F7" w:rsidRDefault="007848F7" w:rsidP="007848F7"/>
    <w:p w:rsidR="007848F7" w:rsidRDefault="007848F7" w:rsidP="007848F7">
      <w:r>
        <w:t xml:space="preserve">Report generated at 01:19:17 on Jul 23, 2018 </w:t>
      </w:r>
      <w:proofErr w:type="gramStart"/>
      <w:r>
        <w:t>( Monday</w:t>
      </w:r>
      <w:proofErr w:type="gramEnd"/>
      <w:r>
        <w:t xml:space="preserve"> ) in </w:t>
      </w:r>
      <w:proofErr w:type="spellStart"/>
      <w:r>
        <w:t>Timezone</w:t>
      </w:r>
      <w:proofErr w:type="spellEnd"/>
      <w:r>
        <w:t xml:space="preserve"> -05:00                                    </w:t>
      </w:r>
    </w:p>
    <w:p w:rsidR="007848F7" w:rsidRDefault="007848F7" w:rsidP="007848F7"/>
    <w:p w:rsidR="007848F7" w:rsidRDefault="007848F7" w:rsidP="007848F7">
      <w:r>
        <w:t xml:space="preserve">Warning: </w:t>
      </w:r>
      <w:proofErr w:type="gramStart"/>
      <w:r>
        <w:t>Non Default</w:t>
      </w:r>
      <w:proofErr w:type="gramEnd"/>
      <w:r>
        <w:t xml:space="preserve"> AWR Setting!                                                                             </w:t>
      </w:r>
    </w:p>
    <w:p w:rsidR="007848F7" w:rsidRDefault="007848F7" w:rsidP="007848F7">
      <w:r>
        <w:t xml:space="preserve">--------------------------------------------------------------------------------                              </w:t>
      </w:r>
    </w:p>
    <w:p w:rsidR="007848F7" w:rsidRDefault="007848F7" w:rsidP="007848F7">
      <w:r>
        <w:t xml:space="preserve">Snapshot interval is 60 minutes and Retention is 8 days                                                       </w:t>
      </w:r>
    </w:p>
    <w:p w:rsidR="007848F7" w:rsidRDefault="007848F7" w:rsidP="007848F7">
      <w:r>
        <w:t xml:space="preserve">DB_ID DB_NAME   HOST_PLATFORM                             INST STARTUP_TIME      LAST_ASH_SID PAR      </w:t>
      </w:r>
    </w:p>
    <w:p w:rsidR="007848F7" w:rsidRDefault="007848F7" w:rsidP="007848F7">
      <w:r>
        <w:t xml:space="preserve">------------ --------- ---------------------------------------- ----- ----------------- ------------ ---      </w:t>
      </w:r>
    </w:p>
    <w:p w:rsidR="007848F7" w:rsidRDefault="007848F7" w:rsidP="007848F7">
      <w:r>
        <w:t xml:space="preserve">* 2872324893 ORCL       </w:t>
      </w:r>
      <w:proofErr w:type="spellStart"/>
      <w:r>
        <w:t>ORCL</w:t>
      </w:r>
      <w:proofErr w:type="spellEnd"/>
      <w:r>
        <w:t xml:space="preserve"> - Microsoft Windows x86 64-bit            1 17:40:25 (07/20)             0 NO       </w:t>
      </w:r>
    </w:p>
    <w:p w:rsidR="007848F7" w:rsidRDefault="007848F7" w:rsidP="007848F7"/>
    <w:p w:rsidR="007848F7" w:rsidRDefault="007848F7" w:rsidP="007848F7">
      <w:r>
        <w:t>########################################################</w:t>
      </w:r>
    </w:p>
    <w:p w:rsidR="007848F7" w:rsidRDefault="007848F7" w:rsidP="007848F7">
      <w:r>
        <w:t>(I) AWR Snapshots Information</w:t>
      </w:r>
    </w:p>
    <w:p w:rsidR="007848F7" w:rsidRDefault="007848F7" w:rsidP="007848F7">
      <w:r>
        <w:t>########################################################</w:t>
      </w:r>
    </w:p>
    <w:p w:rsidR="007848F7" w:rsidRDefault="007848F7" w:rsidP="007848F7"/>
    <w:p w:rsidR="007848F7" w:rsidRDefault="007848F7" w:rsidP="007848F7">
      <w:r>
        <w:t>*****************************************************</w:t>
      </w:r>
    </w:p>
    <w:p w:rsidR="007848F7" w:rsidRDefault="007848F7" w:rsidP="007848F7">
      <w:r>
        <w:t>(1a) SYSAUX usage - Schema breakdown (</w:t>
      </w:r>
      <w:proofErr w:type="spellStart"/>
      <w:r>
        <w:t>dba_segments</w:t>
      </w:r>
      <w:proofErr w:type="spellEnd"/>
      <w:r>
        <w:t>)</w:t>
      </w:r>
    </w:p>
    <w:p w:rsidR="007848F7" w:rsidRDefault="007848F7" w:rsidP="007848F7">
      <w:r>
        <w:t>*****************************************************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| Total SYSAUX size                     33,827.8 MB </w:t>
      </w:r>
      <w:proofErr w:type="gramStart"/>
      <w:r>
        <w:t>( 53</w:t>
      </w:r>
      <w:proofErr w:type="gramEnd"/>
      <w:r>
        <w:t xml:space="preserve">% of 63,488.0 MB MAX with AUTOEXTEND ON )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AUDSYS</w:t>
      </w:r>
      <w:proofErr w:type="gramEnd"/>
      <w:r>
        <w:t xml:space="preserve">       occupies         32,769.2 MB (  96.9%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SYS</w:t>
      </w:r>
      <w:proofErr w:type="gramEnd"/>
      <w:r>
        <w:t xml:space="preserve">          </w:t>
      </w:r>
      <w:bookmarkStart w:id="0" w:name="_GoBack"/>
      <w:bookmarkEnd w:id="0"/>
      <w:r>
        <w:t xml:space="preserve">occupies            565.4 MB (   1.7% )                                                </w:t>
      </w:r>
    </w:p>
    <w:p w:rsidR="007848F7" w:rsidRDefault="007848F7" w:rsidP="007848F7">
      <w:r>
        <w:lastRenderedPageBreak/>
        <w:t xml:space="preserve">| </w:t>
      </w:r>
      <w:proofErr w:type="gramStart"/>
      <w:r>
        <w:t>Schema  XDB</w:t>
      </w:r>
      <w:proofErr w:type="gramEnd"/>
      <w:r>
        <w:t xml:space="preserve">          occupies            187.7 MB (   0.6%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APEX</w:t>
      </w:r>
      <w:proofErr w:type="gramEnd"/>
      <w:r>
        <w:t xml:space="preserve">_040200  occupies            178.5 MB (   0.5%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MDSYS</w:t>
      </w:r>
      <w:proofErr w:type="gramEnd"/>
      <w:r>
        <w:t xml:space="preserve">        occupies             78.6 MB (   0.2%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ORDDATA</w:t>
      </w:r>
      <w:proofErr w:type="gramEnd"/>
      <w:r>
        <w:t xml:space="preserve">      occupies             16.0 MB (   0.0%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SYSTEM</w:t>
      </w:r>
      <w:proofErr w:type="gramEnd"/>
      <w:r>
        <w:t xml:space="preserve">       occupies             15.7 MB (   0.0%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WMSYS</w:t>
      </w:r>
      <w:proofErr w:type="gramEnd"/>
      <w:r>
        <w:t xml:space="preserve">        occupies              7.1 MB (   0.0%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DVSYS</w:t>
      </w:r>
      <w:proofErr w:type="gramEnd"/>
      <w:r>
        <w:t xml:space="preserve">        occupies              4.4 MB (   0.0%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CTXSYS</w:t>
      </w:r>
      <w:proofErr w:type="gramEnd"/>
      <w:r>
        <w:t xml:space="preserve">       occupies              3.7 MB (   0.0%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GSMADMIN</w:t>
      </w:r>
      <w:proofErr w:type="gramEnd"/>
      <w:r>
        <w:t xml:space="preserve">_INT occupies              0.9 MB (   0.0%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ORDSYS</w:t>
      </w:r>
      <w:proofErr w:type="gramEnd"/>
      <w:r>
        <w:t xml:space="preserve">       occupies              0.4 MB (   0.0% )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DBSNMP</w:t>
      </w:r>
      <w:proofErr w:type="gramEnd"/>
      <w:r>
        <w:t xml:space="preserve">       occupies              0.2 MB (   0.0% )                     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********************************************************                                                      </w:t>
      </w:r>
    </w:p>
    <w:p w:rsidR="007848F7" w:rsidRDefault="007848F7" w:rsidP="007848F7">
      <w:r>
        <w:t>(1b) SYSAUX occupants space usage (</w:t>
      </w:r>
      <w:proofErr w:type="spellStart"/>
      <w:r>
        <w:t>v$sysaux_occupants</w:t>
      </w:r>
      <w:proofErr w:type="spellEnd"/>
      <w:r>
        <w:t xml:space="preserve">)                                                        </w:t>
      </w:r>
    </w:p>
    <w:p w:rsidR="007848F7" w:rsidRDefault="007848F7" w:rsidP="007848F7">
      <w:r>
        <w:t xml:space="preserve">********************************************************                           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| Occupant Name        Schema Name               Space Usage                                                  </w:t>
      </w:r>
    </w:p>
    <w:p w:rsidR="007848F7" w:rsidRDefault="007848F7" w:rsidP="007848F7">
      <w:r>
        <w:t xml:space="preserve">| -------------------- -------------------- ----------------                                                  </w:t>
      </w:r>
    </w:p>
    <w:p w:rsidR="007848F7" w:rsidRDefault="007848F7" w:rsidP="007848F7">
      <w:r>
        <w:t xml:space="preserve">| SM/AWR               SYS                          354.3 MB                                                  </w:t>
      </w:r>
    </w:p>
    <w:p w:rsidR="007848F7" w:rsidRDefault="007848F7" w:rsidP="007848F7">
      <w:r>
        <w:t xml:space="preserve">| XDB                  </w:t>
      </w:r>
      <w:proofErr w:type="spellStart"/>
      <w:r>
        <w:t>XDB</w:t>
      </w:r>
      <w:proofErr w:type="spellEnd"/>
      <w:r>
        <w:t xml:space="preserve">                          187.7 MB                                                  </w:t>
      </w:r>
    </w:p>
    <w:p w:rsidR="007848F7" w:rsidRDefault="007848F7" w:rsidP="007848F7">
      <w:r>
        <w:t xml:space="preserve">| SDO                  MDSYS                         78.6 MB                                                  </w:t>
      </w:r>
    </w:p>
    <w:p w:rsidR="007848F7" w:rsidRDefault="007848F7" w:rsidP="007848F7">
      <w:r>
        <w:t xml:space="preserve">| SM/OPTSTAT           SYS                           55.0 MB                                                  </w:t>
      </w:r>
    </w:p>
    <w:p w:rsidR="007848F7" w:rsidRDefault="007848F7" w:rsidP="007848F7">
      <w:r>
        <w:t xml:space="preserve">| SM/OTHER             SYS                           46.0 MB                                                  </w:t>
      </w:r>
    </w:p>
    <w:p w:rsidR="007848F7" w:rsidRDefault="007848F7" w:rsidP="007848F7">
      <w:r>
        <w:t xml:space="preserve">| AO                   SYS                           40.7 MB                                                  </w:t>
      </w:r>
    </w:p>
    <w:p w:rsidR="007848F7" w:rsidRDefault="007848F7" w:rsidP="007848F7">
      <w:r>
        <w:t xml:space="preserve">| XSOQHIST             SYS                           40.7 MB                                                  </w:t>
      </w:r>
    </w:p>
    <w:p w:rsidR="007848F7" w:rsidRDefault="007848F7" w:rsidP="007848F7">
      <w:r>
        <w:lastRenderedPageBreak/>
        <w:t xml:space="preserve">| JOB_SCHEDULER        SYS                           18.6 MB                                                  </w:t>
      </w:r>
    </w:p>
    <w:p w:rsidR="007848F7" w:rsidRDefault="007848F7" w:rsidP="007848F7">
      <w:r>
        <w:t xml:space="preserve">| ORDIM/ORDDATA        </w:t>
      </w:r>
      <w:proofErr w:type="spellStart"/>
      <w:r>
        <w:t>ORDDATA</w:t>
      </w:r>
      <w:proofErr w:type="spellEnd"/>
      <w:r>
        <w:t xml:space="preserve">                       16.0 MB                                                  </w:t>
      </w:r>
    </w:p>
    <w:p w:rsidR="007848F7" w:rsidRDefault="007848F7" w:rsidP="007848F7">
      <w:r>
        <w:t xml:space="preserve">| LOGMNR               SYSTEM                        13.8 MB                                                  </w:t>
      </w:r>
    </w:p>
    <w:p w:rsidR="007848F7" w:rsidRDefault="007848F7" w:rsidP="007848F7">
      <w:r>
        <w:t xml:space="preserve">| SM/ADVISOR           SYS                            8.6 MB                                                  </w:t>
      </w:r>
    </w:p>
    <w:p w:rsidR="007848F7" w:rsidRDefault="007848F7" w:rsidP="007848F7">
      <w:r>
        <w:t xml:space="preserve">| WM                   WMSYS                          7.1 MB                                                  </w:t>
      </w:r>
    </w:p>
    <w:p w:rsidR="007848F7" w:rsidRDefault="007848F7" w:rsidP="007848F7">
      <w:r>
        <w:t xml:space="preserve">| TEXT                 CTXSYS                         3.7 MB                                                  </w:t>
      </w:r>
    </w:p>
    <w:p w:rsidR="007848F7" w:rsidRDefault="007848F7" w:rsidP="007848F7">
      <w:r>
        <w:t xml:space="preserve">| SMON_SCN_TIME        SYS                            3.3 MB                                                  </w:t>
      </w:r>
    </w:p>
    <w:p w:rsidR="007848F7" w:rsidRDefault="007848F7" w:rsidP="007848F7">
      <w:r>
        <w:t>| SQL_MANAGEMENT_</w:t>
      </w:r>
      <w:proofErr w:type="gramStart"/>
      <w:r>
        <w:t>BASE  SYS</w:t>
      </w:r>
      <w:proofErr w:type="gramEnd"/>
      <w:r>
        <w:t xml:space="preserve">                            2.4 MB                                                  </w:t>
      </w:r>
    </w:p>
    <w:p w:rsidR="007848F7" w:rsidRDefault="007848F7" w:rsidP="007848F7">
      <w:r>
        <w:t xml:space="preserve">| PL/SCOPE             SYS                            1.6 MB                                                  </w:t>
      </w:r>
    </w:p>
    <w:p w:rsidR="007848F7" w:rsidRDefault="007848F7" w:rsidP="007848F7">
      <w:r>
        <w:t xml:space="preserve">| LOGSTDBY             SYSTEM                         1.5 MB                                                  </w:t>
      </w:r>
    </w:p>
    <w:p w:rsidR="007848F7" w:rsidRDefault="007848F7" w:rsidP="007848F7">
      <w:r>
        <w:t xml:space="preserve">| STREAMS              SYS                            1.0 MB                                                  </w:t>
      </w:r>
    </w:p>
    <w:p w:rsidR="007848F7" w:rsidRDefault="007848F7" w:rsidP="007848F7">
      <w:r>
        <w:t xml:space="preserve">| ORDIM                ORDSYS                         0.4 MB                                                  </w:t>
      </w:r>
    </w:p>
    <w:p w:rsidR="007848F7" w:rsidRDefault="007848F7" w:rsidP="007848F7">
      <w:r>
        <w:t xml:space="preserve">| AUTO_TASK            SYS                            0.3 MB                                                  </w:t>
      </w:r>
    </w:p>
    <w:p w:rsidR="007848F7" w:rsidRDefault="007848F7" w:rsidP="007848F7">
      <w:r>
        <w:t xml:space="preserve">| EM_MONITORING_USER   DBSNMP                         0.2 MB                                                  </w:t>
      </w:r>
    </w:p>
    <w:p w:rsidR="007848F7" w:rsidRDefault="007848F7" w:rsidP="007848F7">
      <w:r>
        <w:t xml:space="preserve">| AUDIT_TABLES         SYS                            0.0 MB                                                  </w:t>
      </w:r>
    </w:p>
    <w:p w:rsidR="007848F7" w:rsidRDefault="007848F7" w:rsidP="007848F7">
      <w:r>
        <w:t xml:space="preserve">| EM                   SYSMAN                         0.0 MB                                                  </w:t>
      </w:r>
    </w:p>
    <w:p w:rsidR="007848F7" w:rsidRDefault="007848F7" w:rsidP="007848F7">
      <w:r>
        <w:t xml:space="preserve">| EXPRESSION_FILTER    EXFSYS                         0.0 MB                                                  </w:t>
      </w:r>
    </w:p>
    <w:p w:rsidR="007848F7" w:rsidRDefault="007848F7" w:rsidP="007848F7">
      <w:r>
        <w:t xml:space="preserve">| ORDIM/ORDPLUGINS     </w:t>
      </w:r>
      <w:proofErr w:type="spellStart"/>
      <w:r>
        <w:t>ORDPLUGINS</w:t>
      </w:r>
      <w:proofErr w:type="spellEnd"/>
      <w:r>
        <w:t xml:space="preserve">                     0.0 MB                                                  </w:t>
      </w:r>
    </w:p>
    <w:p w:rsidR="007848F7" w:rsidRDefault="007848F7" w:rsidP="007848F7">
      <w:r>
        <w:t xml:space="preserve">| ORDIM/SI_INFORMTN_SC SI_INFORMTN_SCHEMA             0.0 MB                                                  </w:t>
      </w:r>
    </w:p>
    <w:p w:rsidR="007848F7" w:rsidRDefault="007848F7" w:rsidP="007848F7">
      <w:r>
        <w:t xml:space="preserve">| STATSPACK            PERFSTAT                       0.0 MB                                                  </w:t>
      </w:r>
    </w:p>
    <w:p w:rsidR="007848F7" w:rsidRDefault="007848F7" w:rsidP="007848F7">
      <w:r>
        <w:t xml:space="preserve">| TSM                  TSMSYS                         0.0 MB                                                  </w:t>
      </w:r>
    </w:p>
    <w:p w:rsidR="007848F7" w:rsidRDefault="007848F7" w:rsidP="007848F7">
      <w:r>
        <w:t xml:space="preserve">| ULTRASEARCH          WKSYS                          0.0 MB                                                  </w:t>
      </w:r>
    </w:p>
    <w:p w:rsidR="007848F7" w:rsidRDefault="007848F7" w:rsidP="007848F7">
      <w:r>
        <w:t xml:space="preserve">| ULTRASEARCH_DEMO_USE WK_TEST                        0.0 MB                                                  </w:t>
      </w:r>
    </w:p>
    <w:p w:rsidR="007848F7" w:rsidRDefault="007848F7" w:rsidP="007848F7">
      <w:r>
        <w:t xml:space="preserve">| XSAMD                OLAPSYS                        0.0 MB                       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lastRenderedPageBreak/>
        <w:t xml:space="preserve">| Others (Unaccounted </w:t>
      </w:r>
      <w:proofErr w:type="gramStart"/>
      <w:r>
        <w:t xml:space="preserve">space)   </w:t>
      </w:r>
      <w:proofErr w:type="gramEnd"/>
      <w:r>
        <w:t xml:space="preserve">                  32,946.5 MB                       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/>
    <w:p w:rsidR="007848F7" w:rsidRDefault="007848F7" w:rsidP="007848F7">
      <w:r>
        <w:t>******************************************</w:t>
      </w:r>
    </w:p>
    <w:p w:rsidR="007848F7" w:rsidRDefault="007848F7" w:rsidP="007848F7">
      <w:r>
        <w:t>(1c) SYSAUX usage - Unregistered Schemas</w:t>
      </w:r>
    </w:p>
    <w:p w:rsidR="007848F7" w:rsidRDefault="007848F7" w:rsidP="007848F7">
      <w:r>
        <w:t>******************************************</w:t>
      </w:r>
    </w:p>
    <w:p w:rsidR="007848F7" w:rsidRDefault="007848F7" w:rsidP="007848F7"/>
    <w:p w:rsidR="007848F7" w:rsidRDefault="007848F7" w:rsidP="007848F7">
      <w:r>
        <w:t xml:space="preserve">| This section displays schemas that are not registered                                                       </w:t>
      </w:r>
    </w:p>
    <w:p w:rsidR="007848F7" w:rsidRDefault="007848F7" w:rsidP="007848F7">
      <w:r>
        <w:t xml:space="preserve">| in V$SYSAUX_OCCUPANTS                                                            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AUDSYS</w:t>
      </w:r>
      <w:proofErr w:type="gramEnd"/>
      <w:r>
        <w:t xml:space="preserve">       occupies         32,769.2 MB           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APEX</w:t>
      </w:r>
      <w:proofErr w:type="gramEnd"/>
      <w:r>
        <w:t xml:space="preserve">_040200  occupies            178.5 MB           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DVSYS</w:t>
      </w:r>
      <w:proofErr w:type="gramEnd"/>
      <w:r>
        <w:t xml:space="preserve">        occupies              4.4 MB                                                           </w:t>
      </w:r>
    </w:p>
    <w:p w:rsidR="007848F7" w:rsidRDefault="007848F7" w:rsidP="007848F7">
      <w:r>
        <w:t xml:space="preserve">| </w:t>
      </w:r>
      <w:proofErr w:type="gramStart"/>
      <w:r>
        <w:t>Schema  GSMADMIN</w:t>
      </w:r>
      <w:proofErr w:type="gramEnd"/>
      <w:r>
        <w:t xml:space="preserve">_INT occupies              0.9 MB                                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| Total space                           32,953.1 MB                                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                                                                                                              </w:t>
      </w:r>
    </w:p>
    <w:p w:rsidR="007848F7" w:rsidRDefault="007848F7" w:rsidP="007848F7">
      <w:r>
        <w:t>*************************************************************</w:t>
      </w:r>
    </w:p>
    <w:p w:rsidR="007848F7" w:rsidRDefault="007848F7" w:rsidP="007848F7">
      <w:r>
        <w:t>(1d) SYSAUX usage - Unaccounted space in registered schemas</w:t>
      </w:r>
    </w:p>
    <w:p w:rsidR="007848F7" w:rsidRDefault="007848F7" w:rsidP="007848F7">
      <w:r>
        <w:t>*************************************************************</w:t>
      </w:r>
    </w:p>
    <w:p w:rsidR="007848F7" w:rsidRDefault="007848F7" w:rsidP="007848F7">
      <w:r>
        <w:t>|</w:t>
      </w:r>
    </w:p>
    <w:p w:rsidR="007848F7" w:rsidRDefault="007848F7" w:rsidP="007848F7">
      <w:r>
        <w:t>| This section displays unaccounted space in the registered</w:t>
      </w:r>
    </w:p>
    <w:p w:rsidR="007848F7" w:rsidRDefault="007848F7" w:rsidP="007848F7">
      <w:r>
        <w:t>| schemas of V$SYSAUX_OCCUPANTS.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lastRenderedPageBreak/>
        <w:t xml:space="preserve">| Unaccounted space in SYS/SYSTEM           -6.6 MB                                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| Total space                               -6.6 MB                                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*************************************                                                                         </w:t>
      </w:r>
    </w:p>
    <w:p w:rsidR="007848F7" w:rsidRDefault="007848F7" w:rsidP="007848F7">
      <w:r>
        <w:t xml:space="preserve">(2) Size estimates for AWR snapshots                                                                          </w:t>
      </w:r>
    </w:p>
    <w:p w:rsidR="007848F7" w:rsidRDefault="007848F7" w:rsidP="007848F7">
      <w:r>
        <w:t xml:space="preserve">*************************************                                              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| Estimates based on 60 mins snapshot INTERVAL:                                                               </w:t>
      </w:r>
    </w:p>
    <w:p w:rsidR="007848F7" w:rsidRDefault="007848F7" w:rsidP="007848F7">
      <w:r>
        <w:t xml:space="preserve">|    AWR size/day                           44.3 MB (1,889 K/snap * 24 snaps/day)                             </w:t>
      </w:r>
    </w:p>
    <w:p w:rsidR="007848F7" w:rsidRDefault="007848F7" w:rsidP="007848F7">
      <w:r>
        <w:t>|    AWR size/</w:t>
      </w:r>
      <w:proofErr w:type="spellStart"/>
      <w:r>
        <w:t>wk</w:t>
      </w:r>
      <w:proofErr w:type="spellEnd"/>
      <w:r>
        <w:t xml:space="preserve">                           310.0 MB (</w:t>
      </w:r>
      <w:proofErr w:type="spellStart"/>
      <w:r>
        <w:t>size_per_day</w:t>
      </w:r>
      <w:proofErr w:type="spellEnd"/>
      <w:r>
        <w:t xml:space="preserve"> * 7) per instance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>
      <w:r>
        <w:t xml:space="preserve">| Estimates based on 24 snaps in past 24 hours:                                                               </w:t>
      </w:r>
    </w:p>
    <w:p w:rsidR="007848F7" w:rsidRDefault="007848F7" w:rsidP="007848F7">
      <w:r>
        <w:t xml:space="preserve">|    AWR size/day                           44.3 MB (1,889 K/snap and 24 snaps in past 24 hours)              </w:t>
      </w:r>
    </w:p>
    <w:p w:rsidR="007848F7" w:rsidRDefault="007848F7" w:rsidP="007848F7">
      <w:r>
        <w:t>|    AWR size/</w:t>
      </w:r>
      <w:proofErr w:type="spellStart"/>
      <w:r>
        <w:t>wk</w:t>
      </w:r>
      <w:proofErr w:type="spellEnd"/>
      <w:r>
        <w:t xml:space="preserve">                           310.0 MB (</w:t>
      </w:r>
      <w:proofErr w:type="spellStart"/>
      <w:r>
        <w:t>size_per_day</w:t>
      </w:r>
      <w:proofErr w:type="spellEnd"/>
      <w:r>
        <w:t xml:space="preserve"> * 7) per instance                           </w:t>
      </w:r>
    </w:p>
    <w:p w:rsidR="007848F7" w:rsidRDefault="007848F7" w:rsidP="007848F7">
      <w:r>
        <w:t xml:space="preserve">|                                                                                                         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(3a) Space usage by AWR components (per database)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 xml:space="preserve">COMPONENT        </w:t>
      </w:r>
      <w:proofErr w:type="gramStart"/>
      <w:r>
        <w:t>MB  %</w:t>
      </w:r>
      <w:proofErr w:type="gramEnd"/>
      <w:r>
        <w:t xml:space="preserve"> AWR  KB_PER_SNAP MB_PER_DAY MB_PER_WEEK TABLE% : INDEX%                                </w:t>
      </w:r>
    </w:p>
    <w:p w:rsidR="007848F7" w:rsidRDefault="007848F7" w:rsidP="007848F7">
      <w:r>
        <w:t xml:space="preserve">--------- --------- ------ ------------ ---------- ----------- ----------------                               </w:t>
      </w:r>
    </w:p>
    <w:p w:rsidR="007848F7" w:rsidRDefault="007848F7" w:rsidP="007848F7">
      <w:r>
        <w:t>SPACE         299.5   84.5        1,597       37.4       262.1    62</w:t>
      </w:r>
      <w:proofErr w:type="gramStart"/>
      <w:r>
        <w:t>% :</w:t>
      </w:r>
      <w:proofErr w:type="gramEnd"/>
      <w:r>
        <w:t xml:space="preserve"> 38%                                   </w:t>
      </w:r>
    </w:p>
    <w:p w:rsidR="007848F7" w:rsidRDefault="007848F7" w:rsidP="007848F7">
      <w:r>
        <w:t>FIXED          50.6   14.3          270        6.3        44.2    50</w:t>
      </w:r>
      <w:proofErr w:type="gramStart"/>
      <w:r>
        <w:t>% :</w:t>
      </w:r>
      <w:proofErr w:type="gramEnd"/>
      <w:r>
        <w:t xml:space="preserve"> 50%                                   </w:t>
      </w:r>
    </w:p>
    <w:p w:rsidR="007848F7" w:rsidRDefault="007848F7" w:rsidP="007848F7">
      <w:r>
        <w:lastRenderedPageBreak/>
        <w:t>EVENTS          1.3    0.4            7        0.2         1.1    50</w:t>
      </w:r>
      <w:proofErr w:type="gramStart"/>
      <w:r>
        <w:t>% :</w:t>
      </w:r>
      <w:proofErr w:type="gramEnd"/>
      <w:r>
        <w:t xml:space="preserve"> 50%                                   </w:t>
      </w:r>
    </w:p>
    <w:p w:rsidR="007848F7" w:rsidRDefault="007848F7" w:rsidP="007848F7">
      <w:r>
        <w:t>SQL             1.2    0.3            6        0.1         1.0    42</w:t>
      </w:r>
      <w:proofErr w:type="gramStart"/>
      <w:r>
        <w:t>% :</w:t>
      </w:r>
      <w:proofErr w:type="gramEnd"/>
      <w:r>
        <w:t xml:space="preserve"> 58%                                   </w:t>
      </w:r>
    </w:p>
    <w:p w:rsidR="007848F7" w:rsidRDefault="007848F7" w:rsidP="007848F7">
      <w:r>
        <w:t>RAC             0.6    0.2            3        0.1         0.5    50</w:t>
      </w:r>
      <w:proofErr w:type="gramStart"/>
      <w:r>
        <w:t>% :</w:t>
      </w:r>
      <w:proofErr w:type="gramEnd"/>
      <w:r>
        <w:t xml:space="preserve"> 50%                                   </w:t>
      </w:r>
    </w:p>
    <w:p w:rsidR="007848F7" w:rsidRDefault="007848F7" w:rsidP="007848F7">
      <w:r>
        <w:t>ASH             0.4    0.1            2        0.0         0.3    50</w:t>
      </w:r>
      <w:proofErr w:type="gramStart"/>
      <w:r>
        <w:t>% :</w:t>
      </w:r>
      <w:proofErr w:type="gramEnd"/>
      <w:r>
        <w:t xml:space="preserve"> 50%                                   </w:t>
      </w:r>
    </w:p>
    <w:p w:rsidR="007848F7" w:rsidRDefault="007848F7" w:rsidP="007848F7">
      <w:r>
        <w:t>SQLPLAN         0.1    0.0            1        0.0         0.1    50</w:t>
      </w:r>
      <w:proofErr w:type="gramStart"/>
      <w:r>
        <w:t>% :</w:t>
      </w:r>
      <w:proofErr w:type="gramEnd"/>
      <w:r>
        <w:t xml:space="preserve"> 50%                                   </w:t>
      </w:r>
    </w:p>
    <w:p w:rsidR="007848F7" w:rsidRDefault="007848F7" w:rsidP="007848F7">
      <w:r>
        <w:t>SQLBIND         0.1    0.0            1        0.0         0.1    50</w:t>
      </w:r>
      <w:proofErr w:type="gramStart"/>
      <w:r>
        <w:t>% :</w:t>
      </w:r>
      <w:proofErr w:type="gramEnd"/>
      <w:r>
        <w:t xml:space="preserve"> 50%                                   </w:t>
      </w:r>
    </w:p>
    <w:p w:rsidR="007848F7" w:rsidRDefault="007848F7" w:rsidP="007848F7">
      <w:r>
        <w:t>SQLTEXT         0.1    0.0            1        0.0         0.1    50</w:t>
      </w:r>
      <w:proofErr w:type="gramStart"/>
      <w:r>
        <w:t>% :</w:t>
      </w:r>
      <w:proofErr w:type="gramEnd"/>
      <w:r>
        <w:t xml:space="preserve"> 50%                               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(3b) Space usage within AWR Components (&gt; 500K)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 xml:space="preserve">COMPONENT        MB SEGMENT_NAME - % SPACE_USED                                           SEGMENT_TYPE        </w:t>
      </w:r>
    </w:p>
    <w:p w:rsidR="007848F7" w:rsidRDefault="007848F7" w:rsidP="007848F7">
      <w:r>
        <w:t xml:space="preserve">--------- --------- --------------------------------------------------------------------- ---------------     </w:t>
      </w:r>
    </w:p>
    <w:p w:rsidR="007848F7" w:rsidRDefault="007848F7" w:rsidP="007848F7">
      <w:r>
        <w:t>SPACE         184.0 WRH$_SEG_STAT.WRH$_SEG_ST_2872324893_0                        -  44</w:t>
      </w:r>
      <w:proofErr w:type="gramStart"/>
      <w:r>
        <w:t>%  TABLE</w:t>
      </w:r>
      <w:proofErr w:type="gramEnd"/>
      <w:r>
        <w:t xml:space="preserve"> PARTITION     </w:t>
      </w:r>
    </w:p>
    <w:p w:rsidR="007848F7" w:rsidRDefault="007848F7" w:rsidP="007848F7">
      <w:r>
        <w:t>SPACE         112.0 WRH$_SEG_STAT_PK.WRH$_SEG_ST_2872324893_0                     -  39</w:t>
      </w:r>
      <w:proofErr w:type="gramStart"/>
      <w:r>
        <w:t>%  INDEX</w:t>
      </w:r>
      <w:proofErr w:type="gramEnd"/>
      <w:r>
        <w:t xml:space="preserve"> PARTITION     </w:t>
      </w:r>
    </w:p>
    <w:p w:rsidR="007848F7" w:rsidRDefault="007848F7" w:rsidP="007848F7">
      <w:r>
        <w:t>FIXED          16.0 WRH$_SYSMETRIC_HISTORY_INDEX                                  -  65</w:t>
      </w:r>
      <w:proofErr w:type="gramStart"/>
      <w:r>
        <w:t>%  INDEX</w:t>
      </w:r>
      <w:proofErr w:type="gramEnd"/>
      <w:r>
        <w:t xml:space="preserve">               </w:t>
      </w:r>
    </w:p>
    <w:p w:rsidR="007848F7" w:rsidRDefault="007848F7" w:rsidP="007848F7">
      <w:r>
        <w:t>FIXED          14.0 WRH$_SYSMETRIC_HISTORY                                        -  83</w:t>
      </w:r>
      <w:proofErr w:type="gramStart"/>
      <w:r>
        <w:t>%  TABLE</w:t>
      </w:r>
      <w:proofErr w:type="gramEnd"/>
      <w:r>
        <w:t xml:space="preserve">               </w:t>
      </w:r>
    </w:p>
    <w:p w:rsidR="007848F7" w:rsidRDefault="007848F7" w:rsidP="007848F7">
      <w:r>
        <w:t>FIXED           4.0 WRH$_SYSMETRIC_SUMMARY                                        -  69</w:t>
      </w:r>
      <w:proofErr w:type="gramStart"/>
      <w:r>
        <w:t>%  TABLE</w:t>
      </w:r>
      <w:proofErr w:type="gramEnd"/>
      <w:r>
        <w:t xml:space="preserve">               </w:t>
      </w:r>
    </w:p>
    <w:p w:rsidR="007848F7" w:rsidRDefault="007848F7" w:rsidP="007848F7">
      <w:r>
        <w:t>FIXED           2.0 WRH$_SYSMETRIC_SUMMARY_INDEX                                  -  65</w:t>
      </w:r>
      <w:proofErr w:type="gramStart"/>
      <w:r>
        <w:t>%  INDEX</w:t>
      </w:r>
      <w:proofErr w:type="gramEnd"/>
      <w:r>
        <w:t xml:space="preserve">           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(4) Space usage by non-AWR components (&gt; 500K)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 xml:space="preserve">COMPONENT        MB SEGMENT_NAME                                                          SEGMENT_TYPE        </w:t>
      </w:r>
    </w:p>
    <w:p w:rsidR="007848F7" w:rsidRDefault="007848F7" w:rsidP="007848F7">
      <w:r>
        <w:t xml:space="preserve">--------- --------- --------------------------------------------------------------------- ---------------     </w:t>
      </w:r>
    </w:p>
    <w:p w:rsidR="007848F7" w:rsidRDefault="007848F7" w:rsidP="007848F7">
      <w:r>
        <w:t xml:space="preserve">NON_AWR    17,808.1 AUDSYS.SYS_LOB0000091751C00014$$                                      LOBSEGMENT          </w:t>
      </w:r>
    </w:p>
    <w:p w:rsidR="007848F7" w:rsidRDefault="007848F7" w:rsidP="007848F7">
      <w:r>
        <w:t xml:space="preserve">NON_AWR    14,296.0 AUDSYS.CLI_SWP$8e0bfd86$1$1                                           TABLE               </w:t>
      </w:r>
    </w:p>
    <w:p w:rsidR="007848F7" w:rsidRDefault="007848F7" w:rsidP="007848F7">
      <w:r>
        <w:t xml:space="preserve">NON_AWR       232.0 AUDSYS.CLI_TIME$8e0bfd86$1$1                                          INDEX               </w:t>
      </w:r>
    </w:p>
    <w:p w:rsidR="007848F7" w:rsidRDefault="007848F7" w:rsidP="007848F7">
      <w:r>
        <w:t xml:space="preserve">NON_AWR       224.0 AUDSYS.CLI_SCN$8e0bfd86$1$1                                           INDEX               </w:t>
      </w:r>
    </w:p>
    <w:p w:rsidR="007848F7" w:rsidRDefault="007848F7" w:rsidP="007848F7">
      <w:r>
        <w:t xml:space="preserve">NON_AWR       209.0 AUDSYS.CLI_LOB$8e0bfd86$1$1                                           INDEX               </w:t>
      </w:r>
    </w:p>
    <w:p w:rsidR="007848F7" w:rsidRDefault="007848F7" w:rsidP="007848F7">
      <w:r>
        <w:t xml:space="preserve">NON_AWR        96.1 XDB.SYS_LOB0000018452C00025$$                                         LOBSEGMENT          </w:t>
      </w:r>
    </w:p>
    <w:p w:rsidR="007848F7" w:rsidRDefault="007848F7" w:rsidP="007848F7">
      <w:r>
        <w:t xml:space="preserve">NON_AWR        36.2 SYS.SYS_LOB0000005825C00005$$                                         LOBSEGMENT          </w:t>
      </w:r>
    </w:p>
    <w:p w:rsidR="007848F7" w:rsidRDefault="007848F7" w:rsidP="007848F7">
      <w:r>
        <w:t xml:space="preserve">NON_AWR        36.1 MDSYS.SYS_LOB0000083911C00006$$                                       LOBSEGMENT          </w:t>
      </w:r>
    </w:p>
    <w:p w:rsidR="007848F7" w:rsidRDefault="007848F7" w:rsidP="007848F7">
      <w:r>
        <w:t xml:space="preserve">NON_AWR        24.0 SYS.I_WRI$_OPTSTAT_H_OBJ#_ICOL#_ST                                    INDEX               </w:t>
      </w:r>
    </w:p>
    <w:p w:rsidR="007848F7" w:rsidRDefault="007848F7" w:rsidP="007848F7">
      <w:r>
        <w:t xml:space="preserve">NON_AWR        17.2 SYS.SYS_LOB0000085671C00004$$                                         LOBSEGMENT          </w:t>
      </w:r>
    </w:p>
    <w:p w:rsidR="007848F7" w:rsidRDefault="007848F7" w:rsidP="007848F7">
      <w:r>
        <w:t xml:space="preserve">NON_AWR        13.0 APEX_040200.WWV_FLOW_PAGE_PLUGS                                       TABLE               </w:t>
      </w:r>
    </w:p>
    <w:p w:rsidR="007848F7" w:rsidRDefault="007848F7" w:rsidP="007848F7">
      <w:r>
        <w:t xml:space="preserve">NON_AWR        13.0 SYS.I_WRI$_OPTSTAT_H_ST                                               INDEX               </w:t>
      </w:r>
    </w:p>
    <w:p w:rsidR="007848F7" w:rsidRDefault="007848F7" w:rsidP="007848F7">
      <w:r>
        <w:t xml:space="preserve">NON_AWR        12.0 XDB.XDB$RESOURCE                                                      TABLE               </w:t>
      </w:r>
    </w:p>
    <w:p w:rsidR="007848F7" w:rsidRDefault="007848F7" w:rsidP="007848F7">
      <w:r>
        <w:t xml:space="preserve">NON_AWR        10.0 APEX_040200.WWV_FLOW_STEP_ITEMS                                       TABLE               </w:t>
      </w:r>
    </w:p>
    <w:p w:rsidR="007848F7" w:rsidRDefault="007848F7" w:rsidP="007848F7">
      <w:r>
        <w:t xml:space="preserve">NON_AWR         9.0 SYS.SCHEDULER$_EVENT_LOG                                              TABLE               </w:t>
      </w:r>
    </w:p>
    <w:p w:rsidR="007848F7" w:rsidRDefault="007848F7" w:rsidP="007848F7">
      <w:r>
        <w:t xml:space="preserve">NON_AWR         9.0 MDSYS.SDO_CS_SRS                                                      TABLE               </w:t>
      </w:r>
    </w:p>
    <w:p w:rsidR="007848F7" w:rsidRDefault="007848F7" w:rsidP="007848F7">
      <w:r>
        <w:t xml:space="preserve">NON_AWR         8.2 SYS.SYS_LOB0000085656C00004$$                                         LOBSEGMENT          </w:t>
      </w:r>
    </w:p>
    <w:p w:rsidR="007848F7" w:rsidRDefault="007848F7" w:rsidP="007848F7">
      <w:r>
        <w:t xml:space="preserve">NON_AWR         8.2 APEX_040200.SYS_LOB0000088387C00007$$                                 LOBSEGMENT          </w:t>
      </w:r>
    </w:p>
    <w:p w:rsidR="007848F7" w:rsidRDefault="007848F7" w:rsidP="007848F7">
      <w:r>
        <w:t xml:space="preserve">NON_AWR         7.0 XDB.XDB$H_INDEX                                                       TABLE               </w:t>
      </w:r>
    </w:p>
    <w:p w:rsidR="007848F7" w:rsidRDefault="007848F7" w:rsidP="007848F7">
      <w:r>
        <w:t xml:space="preserve">NON_AWR         7.0 SYS.SCHEDULER$_INSTANCE_PK                                            INDEX               </w:t>
      </w:r>
    </w:p>
    <w:p w:rsidR="007848F7" w:rsidRDefault="007848F7" w:rsidP="007848F7">
      <w:r>
        <w:t xml:space="preserve">NON_AWR         6.0 SYS.I_SCHEDULER_JOB_RUN_DETAILS                                       INDEX               </w:t>
      </w:r>
    </w:p>
    <w:p w:rsidR="007848F7" w:rsidRDefault="007848F7" w:rsidP="007848F7">
      <w:r>
        <w:t xml:space="preserve">NON_AWR         4.1 SYS.SYS_LOB0000085651C00004$$                                         LOBSEGMENT          </w:t>
      </w:r>
    </w:p>
    <w:p w:rsidR="007848F7" w:rsidRDefault="007848F7" w:rsidP="007848F7">
      <w:r>
        <w:lastRenderedPageBreak/>
        <w:t xml:space="preserve">NON_AWR         4.0 APEX_040200.WWV_FLOW_TEMPLATES                                        TABLE               </w:t>
      </w:r>
    </w:p>
    <w:p w:rsidR="007848F7" w:rsidRDefault="007848F7" w:rsidP="007848F7">
      <w:r>
        <w:t xml:space="preserve">NON_AWR         4.0 SYSTEM.SYS_LOB0000001329C00009$$                                      LOBSEGMENT          </w:t>
      </w:r>
    </w:p>
    <w:p w:rsidR="007848F7" w:rsidRDefault="007848F7" w:rsidP="007848F7">
      <w:r>
        <w:t xml:space="preserve">NON_AWR         4.0 SYS.I_WRI$_OPTSTAT_HH_OBJ_ICOL_ST                                     INDEX               </w:t>
      </w:r>
    </w:p>
    <w:p w:rsidR="007848F7" w:rsidRDefault="007848F7" w:rsidP="007848F7">
      <w:r>
        <w:t xml:space="preserve">NON_AWR         4.0 APEX_040200.WWV_FLOW_REGION_REPORT_COLUMN                             TABLE               </w:t>
      </w:r>
    </w:p>
    <w:p w:rsidR="007848F7" w:rsidRDefault="007848F7" w:rsidP="007848F7">
      <w:r>
        <w:t xml:space="preserve">NON_AWR         4.0 APEX_040200.WWV_FLOW_STEP_PROCESSING                                  TABLE               </w:t>
      </w:r>
    </w:p>
    <w:p w:rsidR="007848F7" w:rsidRDefault="007848F7" w:rsidP="007848F7">
      <w:r>
        <w:t xml:space="preserve">NON_AWR         3.2 SYS.SYS_LOB0000085661C00004$$                                         LOBSEGMENT          </w:t>
      </w:r>
    </w:p>
    <w:p w:rsidR="007848F7" w:rsidRDefault="007848F7" w:rsidP="007848F7">
      <w:r>
        <w:t xml:space="preserve">NON_AWR         3.0 APEX_040200.WWV_FLOW_STEPS                                            TABLE               </w:t>
      </w:r>
    </w:p>
    <w:p w:rsidR="007848F7" w:rsidRDefault="007848F7" w:rsidP="007848F7">
      <w:r>
        <w:t xml:space="preserve">NON_AWR         3.0 SYS.I_WRI$_OPTSTAT_HH_ST                                              INDEX               </w:t>
      </w:r>
    </w:p>
    <w:p w:rsidR="007848F7" w:rsidRDefault="007848F7" w:rsidP="007848F7">
      <w:r>
        <w:t xml:space="preserve">NON_AWR         3.0 SYS.SMON_SCN_TO_TIME_AUX                                              CLUSTER             </w:t>
      </w:r>
    </w:p>
    <w:p w:rsidR="007848F7" w:rsidRDefault="007848F7" w:rsidP="007848F7">
      <w:r>
        <w:t xml:space="preserve">NON_AWR         3.0 APEX_040200.WWV_FLOW_WORKSHEET_COLUMNS                                TABLE               </w:t>
      </w:r>
    </w:p>
    <w:p w:rsidR="007848F7" w:rsidRDefault="007848F7" w:rsidP="007848F7">
      <w:r>
        <w:t xml:space="preserve">NON_AWR         3.0 APEX_040200.WWV_FLOW_STEP_BUTTONS                                     TABLE               </w:t>
      </w:r>
    </w:p>
    <w:p w:rsidR="007848F7" w:rsidRDefault="007848F7" w:rsidP="007848F7">
      <w:r>
        <w:t xml:space="preserve">NON_AWR         2.2 SYS.SYS_LOB0000005825C00004$$                                         LOBSEGMENT          </w:t>
      </w:r>
    </w:p>
    <w:p w:rsidR="007848F7" w:rsidRDefault="007848F7" w:rsidP="007848F7">
      <w:r>
        <w:t xml:space="preserve">NON_AWR         2.2 APEX_040200.SYS_LOB0000088621C00009$$                                 LOBSEGMENT          </w:t>
      </w:r>
    </w:p>
    <w:p w:rsidR="007848F7" w:rsidRDefault="007848F7" w:rsidP="007848F7">
      <w:r>
        <w:t xml:space="preserve">NON_AWR         2.2 APEX_040200.SYS_LOB0000088375C00005$$                                 LOBSEGMENT          </w:t>
      </w:r>
    </w:p>
    <w:p w:rsidR="007848F7" w:rsidRDefault="007848F7" w:rsidP="007848F7">
      <w:r>
        <w:t xml:space="preserve">NON_AWR         2.2 APEX_040200.SYS_LOB0000087805C00016$$                                 LOBSEGMENT          </w:t>
      </w:r>
    </w:p>
    <w:p w:rsidR="007848F7" w:rsidRDefault="007848F7" w:rsidP="007848F7">
      <w:r>
        <w:t xml:space="preserve">NON_AWR         2.2 SYS.SYS_LOB0000085676C00004$$                                         LOBSEGMENT          </w:t>
      </w:r>
    </w:p>
    <w:p w:rsidR="007848F7" w:rsidRDefault="007848F7" w:rsidP="007848F7">
      <w:r>
        <w:t xml:space="preserve">NON_AWR         2.2 SYS.SYS_LOB0000085666C00004$$                                         LOBSEGMENT          </w:t>
      </w:r>
    </w:p>
    <w:p w:rsidR="007848F7" w:rsidRDefault="007848F7" w:rsidP="007848F7">
      <w:r>
        <w:t xml:space="preserve">NON_AWR         2.0 SYS.WRI$_OPTSTAT_OPR_TASKS                                            TABLE               </w:t>
      </w:r>
    </w:p>
    <w:p w:rsidR="007848F7" w:rsidRDefault="007848F7" w:rsidP="007848F7">
      <w:r>
        <w:t xml:space="preserve">NON_AWR         2.0 APEX_040200.WWV_FLOW_STEP_ITEMS_U_NAME                                INDEX               </w:t>
      </w:r>
    </w:p>
    <w:p w:rsidR="007848F7" w:rsidRDefault="007848F7" w:rsidP="007848F7">
      <w:r>
        <w:t xml:space="preserve">NON_AWR         2.0 APEX_040200.WWV_FLOW_PAGE_PLUGS_IDX_U1                                INDEX               </w:t>
      </w:r>
    </w:p>
    <w:p w:rsidR="007848F7" w:rsidRDefault="007848F7" w:rsidP="007848F7">
      <w:r>
        <w:t xml:space="preserve">NON_AWR         2.0 XDB.XDB$RESOURCE_ACLOID_IDX                                           INDEX               </w:t>
      </w:r>
    </w:p>
    <w:p w:rsidR="007848F7" w:rsidRDefault="007848F7" w:rsidP="007848F7">
      <w:r>
        <w:t xml:space="preserve">NON_AWR         2.0 APEX_040200.WWV_FLOW_WORKSHEETS                                       TABLE               </w:t>
      </w:r>
    </w:p>
    <w:p w:rsidR="007848F7" w:rsidRDefault="007848F7" w:rsidP="007848F7">
      <w:r>
        <w:t xml:space="preserve">NON_AWR         2.0 APEX_040200.WWV_FLOW_FLASH_MAP_REGIONS                                TABLE               </w:t>
      </w:r>
    </w:p>
    <w:p w:rsidR="007848F7" w:rsidRDefault="007848F7" w:rsidP="007848F7">
      <w:r>
        <w:t xml:space="preserve">NON_AWR         2.0 APEX_040200.WWV_FLOW_LIST_ITEMS                                       TABLE               </w:t>
      </w:r>
    </w:p>
    <w:p w:rsidR="007848F7" w:rsidRDefault="007848F7" w:rsidP="007848F7">
      <w:r>
        <w:t xml:space="preserve">NON_AWR         2.0 APEX_040200.WWV_FLOW_PAGE_PLUG_TEMPLATES                              TABLE               </w:t>
      </w:r>
    </w:p>
    <w:p w:rsidR="007848F7" w:rsidRDefault="007848F7" w:rsidP="007848F7"/>
    <w:p w:rsidR="007848F7" w:rsidRDefault="007848F7" w:rsidP="007848F7">
      <w:r>
        <w:t xml:space="preserve">COMPONENT        MB SEGMENT_NAME                                                          SEGMENT_TYPE        </w:t>
      </w:r>
    </w:p>
    <w:p w:rsidR="007848F7" w:rsidRDefault="007848F7" w:rsidP="007848F7">
      <w:r>
        <w:t xml:space="preserve">--------- --------- --------------------------------------------------------------------- ---------------     </w:t>
      </w:r>
    </w:p>
    <w:p w:rsidR="007848F7" w:rsidRDefault="007848F7" w:rsidP="007848F7">
      <w:r>
        <w:t xml:space="preserve">NON_AWR         2.0 APEX_040200.WWV_FLOW_STEP_VALIDATIONS                                 TABLE               </w:t>
      </w:r>
    </w:p>
    <w:p w:rsidR="007848F7" w:rsidRDefault="007848F7" w:rsidP="007848F7">
      <w:r>
        <w:t xml:space="preserve">NON_AWR         2.0 APEX_040200.WWV_FLOW_STEP_ITEM_HELP                                   TABLE               </w:t>
      </w:r>
    </w:p>
    <w:p w:rsidR="007848F7" w:rsidRDefault="007848F7" w:rsidP="007848F7">
      <w:r>
        <w:t xml:space="preserve">NON_AWR         2.0 APEX_040200.WWV_FLOW_STEP_BRANCHES                                    TABLE               </w:t>
      </w:r>
    </w:p>
    <w:p w:rsidR="007848F7" w:rsidRDefault="007848F7" w:rsidP="007848F7">
      <w:r>
        <w:t xml:space="preserve">NON_AWR         2.0 MDSYS.SDO_COORD_REF_SYS                                               TABLE               </w:t>
      </w:r>
    </w:p>
    <w:p w:rsidR="007848F7" w:rsidRDefault="007848F7" w:rsidP="007848F7">
      <w:r>
        <w:t xml:space="preserve">NON_AWR         2.0 XDB.XDB$ELEMENT                                                       TABLE               </w:t>
      </w:r>
    </w:p>
    <w:p w:rsidR="007848F7" w:rsidRDefault="007848F7" w:rsidP="007848F7">
      <w:r>
        <w:t xml:space="preserve">NON_AWR         2.0 XDB.XDB$H_LINK                                                        TABLE               </w:t>
      </w:r>
    </w:p>
    <w:p w:rsidR="007848F7" w:rsidRDefault="007848F7" w:rsidP="007848F7">
      <w:r>
        <w:t xml:space="preserve">NON_AWR         2.0 SYS.SCHEDULER$_JOB_RUN_DETAILS                                        TABLE               </w:t>
      </w:r>
    </w:p>
    <w:p w:rsidR="007848F7" w:rsidRDefault="007848F7" w:rsidP="007848F7">
      <w:r>
        <w:t xml:space="preserve">NON_AWR         1.2 SYS.SYS_LOB0000007264C00008$$                                         LOBSEGMENT          </w:t>
      </w:r>
    </w:p>
    <w:p w:rsidR="007848F7" w:rsidRDefault="007848F7" w:rsidP="007848F7">
      <w:r>
        <w:t xml:space="preserve">NON_AWR         1.2 APEX_040200.SYS_LOB0000090006C00010$$                                 LOBSEGMENT          </w:t>
      </w:r>
    </w:p>
    <w:p w:rsidR="007848F7" w:rsidRDefault="007848F7" w:rsidP="007848F7">
      <w:r>
        <w:t xml:space="preserve">NON_AWR         1.2 APEX_040200.SYS_LOB0000088637C00007$$                                 LOBSEGMENT          </w:t>
      </w:r>
    </w:p>
    <w:p w:rsidR="007848F7" w:rsidRDefault="007848F7" w:rsidP="007848F7">
      <w:r>
        <w:t xml:space="preserve">NON_AWR         1.2 APEX_040200.SYS_LOB0000088498C00006$$                                 LOBSEGMENT          </w:t>
      </w:r>
    </w:p>
    <w:p w:rsidR="007848F7" w:rsidRDefault="007848F7" w:rsidP="007848F7">
      <w:r>
        <w:t xml:space="preserve">NON_AWR         1.2 APEX_040200.SYS_LOB0000088473C00019$$                                 LOBSEGMENT          </w:t>
      </w:r>
    </w:p>
    <w:p w:rsidR="007848F7" w:rsidRDefault="007848F7" w:rsidP="007848F7">
      <w:r>
        <w:t xml:space="preserve">NON_AWR         1.2 APEX_040200.SYS_LOB0000088381C00021$$                                 LOBSEGMENT          </w:t>
      </w:r>
    </w:p>
    <w:p w:rsidR="007848F7" w:rsidRDefault="007848F7" w:rsidP="007848F7">
      <w:r>
        <w:t xml:space="preserve">NON_AWR         1.2 APEX_040200.SYS_LOB0000087787C00025$$                                 LOBSEGMENT          </w:t>
      </w:r>
    </w:p>
    <w:p w:rsidR="007848F7" w:rsidRDefault="007848F7" w:rsidP="007848F7">
      <w:r>
        <w:t xml:space="preserve">NON_AWR         1.2 APEX_040200.SYS_LOB0000087787C00022$$                                 LOBSEGMENT          </w:t>
      </w:r>
    </w:p>
    <w:p w:rsidR="007848F7" w:rsidRDefault="007848F7" w:rsidP="007848F7">
      <w:r>
        <w:t xml:space="preserve">NON_AWR         1.2 APEX_040200.SYS_LOB0000087716C00024$$                                 LOBSEGMENT          </w:t>
      </w:r>
    </w:p>
    <w:p w:rsidR="007848F7" w:rsidRDefault="007848F7" w:rsidP="007848F7">
      <w:r>
        <w:t xml:space="preserve">NON_AWR         1.2 MDSYS.SYS_LOB0000086671C00003$$                                       LOBSEGMENT          </w:t>
      </w:r>
    </w:p>
    <w:p w:rsidR="007848F7" w:rsidRDefault="007848F7" w:rsidP="007848F7">
      <w:r>
        <w:t xml:space="preserve">NON_AWR         1.2 MDSYS.SYS_LOB0000084476C00003$$                                       LOBSEGMENT          </w:t>
      </w:r>
    </w:p>
    <w:p w:rsidR="007848F7" w:rsidRDefault="007848F7" w:rsidP="007848F7">
      <w:r>
        <w:t xml:space="preserve">NON_AWR         1.1 XDB.SYS_LOB0000018398C00023$$                                         LOBSEGMENT          </w:t>
      </w:r>
    </w:p>
    <w:p w:rsidR="007848F7" w:rsidRDefault="007848F7" w:rsidP="007848F7">
      <w:r>
        <w:t xml:space="preserve">NON_AWR         1.1 APEX_040200.SYS_LOB0000088484C00007$$                                 LOBSEGMENT          </w:t>
      </w:r>
    </w:p>
    <w:p w:rsidR="007848F7" w:rsidRDefault="007848F7" w:rsidP="007848F7">
      <w:r>
        <w:t xml:space="preserve">NON_AWR         1.1 APEX_040200.SYS_LOB0000087859C00010$$                                 LOBSEGMENT          </w:t>
      </w:r>
    </w:p>
    <w:p w:rsidR="007848F7" w:rsidRDefault="007848F7" w:rsidP="007848F7">
      <w:r>
        <w:t xml:space="preserve">NON_AWR         1.1 APEX_040200.SYS_LOB0000087749C00007$$                                 LOBSEGMENT          </w:t>
      </w:r>
    </w:p>
    <w:p w:rsidR="007848F7" w:rsidRDefault="007848F7" w:rsidP="007848F7">
      <w:r>
        <w:lastRenderedPageBreak/>
        <w:t xml:space="preserve">NON_AWR         1.1 ORDDATA.SYS_LOB0000078094C00005$$                                     LOBSEGMENT          </w:t>
      </w:r>
    </w:p>
    <w:p w:rsidR="007848F7" w:rsidRDefault="007848F7" w:rsidP="007848F7">
      <w:r>
        <w:t xml:space="preserve">NON_AWR         1.1 ORDDATA.SYS_LOB0000077911C00005$$                                     LOBSEGMENT          </w:t>
      </w:r>
    </w:p>
    <w:p w:rsidR="007848F7" w:rsidRDefault="007848F7" w:rsidP="007848F7">
      <w:r>
        <w:t xml:space="preserve">NON_AWR         1.0 SYS.SYS$SERVICE_METRICS_TAB                                           TABLE               </w:t>
      </w:r>
    </w:p>
    <w:p w:rsidR="007848F7" w:rsidRDefault="007848F7" w:rsidP="007848F7">
      <w:r>
        <w:t xml:space="preserve">NON_AWR         1.0 SYS.LTXID_TRANS.LTXID_TRANS_1                                         TABLE PARTITION     </w:t>
      </w:r>
    </w:p>
    <w:p w:rsidR="007848F7" w:rsidRDefault="007848F7" w:rsidP="007848F7">
      <w:r>
        <w:t xml:space="preserve">NON_AWR         1.0 APEX_040200.WWV_FLOW_INSTALL_SCRIPTS                                  TABLE               </w:t>
      </w:r>
    </w:p>
    <w:p w:rsidR="007848F7" w:rsidRDefault="007848F7" w:rsidP="007848F7">
      <w:r>
        <w:t xml:space="preserve">NON_AWR         0.9 APEX_040200.WWV_FLOW_LIST_TEMPLATES                                   TABLE               </w:t>
      </w:r>
    </w:p>
    <w:p w:rsidR="007848F7" w:rsidRDefault="007848F7" w:rsidP="007848F7">
      <w:r>
        <w:t xml:space="preserve">NON_AWR         0.9 APEX_040200.WWV_FLOW_PAGE_PLUGS_IDX3                                  INDEX               </w:t>
      </w:r>
    </w:p>
    <w:p w:rsidR="007848F7" w:rsidRDefault="007848F7" w:rsidP="007848F7">
      <w:r>
        <w:t xml:space="preserve">NON_AWR         0.9 APEX_040200.WWV_FLOW_LIST_OF_VALUES_DATA                              TABLE               </w:t>
      </w:r>
    </w:p>
    <w:p w:rsidR="007848F7" w:rsidRDefault="007848F7" w:rsidP="007848F7">
      <w:r>
        <w:t xml:space="preserve">NON_AWR         0.9 APEX_040200.WWV_FLOW_STEP_ITEM_IDX3                                   INDEX               </w:t>
      </w:r>
    </w:p>
    <w:p w:rsidR="007848F7" w:rsidRDefault="007848F7" w:rsidP="007848F7">
      <w:r>
        <w:t xml:space="preserve">NON_AWR         0.9 XDB.XDB_PK_H_LINK                                                     INDEX               </w:t>
      </w:r>
    </w:p>
    <w:p w:rsidR="007848F7" w:rsidRDefault="007848F7" w:rsidP="007848F7">
      <w:r>
        <w:t xml:space="preserve">NON_AWR         0.8 APEX_040200.WWV_FLOW_ROW_TEMPLATES                                    TABLE               </w:t>
      </w:r>
    </w:p>
    <w:p w:rsidR="007848F7" w:rsidRDefault="007848F7" w:rsidP="007848F7">
      <w:r>
        <w:t xml:space="preserve">NON_AWR         0.8 APEX_040200.WWV_FLOW_STEP_ITEM_IDX4                                   INDEX               </w:t>
      </w:r>
    </w:p>
    <w:p w:rsidR="007848F7" w:rsidRDefault="007848F7" w:rsidP="007848F7">
      <w:r>
        <w:t xml:space="preserve">NON_AWR         0.8 APEX_040200.WWV_FLOW_STEP_ITEMS_PK                                    INDEX               </w:t>
      </w:r>
    </w:p>
    <w:p w:rsidR="007848F7" w:rsidRDefault="007848F7" w:rsidP="007848F7">
      <w:r>
        <w:t xml:space="preserve">NON_AWR         0.8 APEX_040200.WWV_FLOW_PAGE_PLUGS_PK                                    INDEX               </w:t>
      </w:r>
    </w:p>
    <w:p w:rsidR="007848F7" w:rsidRDefault="007848F7" w:rsidP="007848F7">
      <w:r>
        <w:t xml:space="preserve">NON_AWR         0.8 SYS.WRI$_OPTSTAT_HISTGRM_HISTORY.SYS_P18746                           TABLE PARTITION     </w:t>
      </w:r>
    </w:p>
    <w:p w:rsidR="007848F7" w:rsidRDefault="007848F7" w:rsidP="007848F7">
      <w:r>
        <w:t xml:space="preserve">NON_AWR         0.8 APEX_040200.WWV_FLOW_MESSAGES$                                        TABLE               </w:t>
      </w:r>
    </w:p>
    <w:p w:rsidR="007848F7" w:rsidRDefault="007848F7" w:rsidP="007848F7">
      <w:r>
        <w:t xml:space="preserve">NON_AWR         0.8 APEX_040200.WWV_FLOW_CAL_TEMPLATES                                    TABLE               </w:t>
      </w:r>
    </w:p>
    <w:p w:rsidR="007848F7" w:rsidRDefault="007848F7" w:rsidP="007848F7">
      <w:r>
        <w:t xml:space="preserve">NON_AWR         0.7 SYS.I_WRI$_OPTSTAT_OPR_TASKS_TGST                                     INDEX               </w:t>
      </w:r>
    </w:p>
    <w:p w:rsidR="007848F7" w:rsidRDefault="007848F7" w:rsidP="007848F7">
      <w:r>
        <w:t xml:space="preserve">NON_AWR         0.7 APEX_040200.WWV_FLOW_PAGE_PLUGS_FK                                    INDEX               </w:t>
      </w:r>
    </w:p>
    <w:p w:rsidR="007848F7" w:rsidRDefault="007848F7" w:rsidP="007848F7">
      <w:r>
        <w:t xml:space="preserve">NON_AWR         0.7 APEX_040200.WWV_FLOW_STEP_BUTTONS_FKIDX                               INDEX               </w:t>
      </w:r>
    </w:p>
    <w:p w:rsidR="007848F7" w:rsidRDefault="007848F7" w:rsidP="007848F7">
      <w:r>
        <w:t xml:space="preserve">NON_AWR         0.7 APEX_040200.WWV_FLOW_STEP_BUTTONS_IDX2                                INDEX               </w:t>
      </w:r>
    </w:p>
    <w:p w:rsidR="007848F7" w:rsidRDefault="007848F7" w:rsidP="007848F7">
      <w:r>
        <w:t xml:space="preserve">NON_AWR         0.6 MDSYS.SDO_COORD_OPS                                                   TABLE               </w:t>
      </w:r>
    </w:p>
    <w:p w:rsidR="007848F7" w:rsidRDefault="007848F7" w:rsidP="007848F7">
      <w:r>
        <w:t xml:space="preserve">NON_AWR         0.6 APEX_040200.WWV_FLOW_STEP_ITEM_IDX5                                   INDEX               </w:t>
      </w:r>
    </w:p>
    <w:p w:rsidR="007848F7" w:rsidRDefault="007848F7" w:rsidP="007848F7">
      <w:r>
        <w:t xml:space="preserve">NON_AWR         0.6 APEX_040200.WWV_FLOW_STEP_ITEM_IDX2                                   INDEX               </w:t>
      </w:r>
    </w:p>
    <w:p w:rsidR="007848F7" w:rsidRDefault="007848F7" w:rsidP="007848F7">
      <w:r>
        <w:t xml:space="preserve">NON_AWR         0.6 APEX_040200.WWV_FLOW_STEP_ITEM_IDX1                                   INDEX               </w:t>
      </w:r>
    </w:p>
    <w:p w:rsidR="007848F7" w:rsidRDefault="007848F7" w:rsidP="007848F7"/>
    <w:p w:rsidR="007848F7" w:rsidRDefault="007848F7" w:rsidP="007848F7">
      <w:r>
        <w:t xml:space="preserve">COMPONENT        MB SEGMENT_NAME                                                          SEGMENT_TYPE        </w:t>
      </w:r>
    </w:p>
    <w:p w:rsidR="007848F7" w:rsidRDefault="007848F7" w:rsidP="007848F7">
      <w:r>
        <w:t xml:space="preserve">--------- --------- --------------------------------------------------------------------- ---------------     </w:t>
      </w:r>
    </w:p>
    <w:p w:rsidR="007848F7" w:rsidRDefault="007848F7" w:rsidP="007848F7">
      <w:r>
        <w:t xml:space="preserve">NON_AWR         0.6 APEX_040200.WWV_FLOW_PAGE_PLUGS_IDX1                                  INDEX               </w:t>
      </w:r>
    </w:p>
    <w:p w:rsidR="007848F7" w:rsidRDefault="007848F7" w:rsidP="007848F7">
      <w:r>
        <w:t xml:space="preserve">NON_AWR         0.6 SYS.AW_OBJ$                                                           TABLE               </w:t>
      </w:r>
    </w:p>
    <w:p w:rsidR="007848F7" w:rsidRDefault="007848F7" w:rsidP="007848F7">
      <w:r>
        <w:t xml:space="preserve">NON_AWR         0.6 APEX_040200.WWV_FLOW_STEP_COMPUTATIONS                                TABLE               </w:t>
      </w:r>
    </w:p>
    <w:p w:rsidR="007848F7" w:rsidRDefault="007848F7" w:rsidP="007848F7">
      <w:r>
        <w:t xml:space="preserve">NON_AWR         0.6 APEX_040200.WWV_FLOW_LISTS_OF_VALUES$                                 TABLE               </w:t>
      </w:r>
    </w:p>
    <w:p w:rsidR="007848F7" w:rsidRDefault="007848F7" w:rsidP="007848F7">
      <w:r>
        <w:t xml:space="preserve">NON_AWR         0.6 MDSYS.SDO_COORD_OP_PARAM_VALS                                         TABLE               </w:t>
      </w:r>
    </w:p>
    <w:p w:rsidR="007848F7" w:rsidRDefault="007848F7" w:rsidP="007848F7">
      <w:r>
        <w:t xml:space="preserve">NON_AWR         0.6 XDB.XDB$COMPLEX_TYPE                                                  TABLE           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(5a) AWR snapshots - last 50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 xml:space="preserve">Total snapshots in DB 2872324893 Instance 1 = 192                                                             </w:t>
      </w:r>
    </w:p>
    <w:p w:rsidR="007848F7" w:rsidRDefault="007848F7" w:rsidP="007848F7"/>
    <w:p w:rsidR="007848F7" w:rsidRDefault="007848F7" w:rsidP="007848F7">
      <w:r>
        <w:t xml:space="preserve">      DBID    SNAP_</w:t>
      </w:r>
      <w:proofErr w:type="gramStart"/>
      <w:r>
        <w:t>ID  INST</w:t>
      </w:r>
      <w:proofErr w:type="gramEnd"/>
      <w:r>
        <w:t xml:space="preserve"> FLUSH_ELAPSED        ENDTM             STARTUP_TIME      STATUS ERRCNT            </w:t>
      </w:r>
    </w:p>
    <w:p w:rsidR="007848F7" w:rsidRDefault="007848F7" w:rsidP="007848F7">
      <w:r>
        <w:t xml:space="preserve">---------- ---------- ----- -------------------- ----------------- ----------------- ------ ------            </w:t>
      </w:r>
    </w:p>
    <w:p w:rsidR="007848F7" w:rsidRDefault="007848F7" w:rsidP="007848F7">
      <w:r>
        <w:t>2872324893      26041     1 +00000 00:00:00.1    00:00:41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26042     1 +00000 00:00:00.1    01:00:44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26043     1 +00000 00:00:00.1    02:00:48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26044     1 +00000 00:00:00.1    03:00:50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26045     1 +00000 00:00:00.1    04:00:53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26046     1 +00000 00:00:00.1    05:00:57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26047     1 +00000 00:00:00.1    06:00:01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lastRenderedPageBreak/>
        <w:t>2872324893      26048     1 +00000 00:00:00.2    07:00:03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26049     1 +00000 00:00:00.1    08:00:06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26050     1 +00000 00:00:00.1    09:00:09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26051     1 +00000 00:00:00.1    10:00:12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26052     1 +00000 00:00:00.1    11:00:17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26053     1 +00000 00:00:00.1    12:00:21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26054     1 +00000 00:00:00.1    13:00:25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26055     1 +00000 00:00:00.1    14:00:34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26056     1 +00000 00:00:00.1    15:00:39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26057     1 +00000 00:00:00.1    16:00:42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26058     1 +00000 00:00:00.1    17:00:46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26059     1 +00000 00:00:00.1    18:00:48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26060     1 +00000 00:00:00.1    19:00:52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26061     1 +00000 00:00:00.1    20:00:55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26062     1 +00000 00:00:00.1    21:00:59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26063     1 +00000 00:00:00.1    22:00:02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26064     1 +00000 00:00:00.1    23:00:10 (07/21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26065     1 +00000 00:00:00.1    00:00:21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26066     1 +00000 00:00:00.1    01:00:26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26067     1 +00000 00:00:00.1    02:00:29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26068     1 +00000 00:00:00.1    03:00:32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26069     1 +00000 00:00:00.1    04:00:36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26070     1 +00000 00:00:00.1    05:00:39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26071     1 +00000 00:00:00.1    06:00:44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26072     1 +00000 00:00:00.1    07:00:46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lastRenderedPageBreak/>
        <w:t>2872324893      26073     1 +00000 00:00:00.1    08:00:49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26074     1 +00000 00:00:00.1    09:00:51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26075     1 +00000 00:00:00.1    10:00:54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26076     1 +00000 00:00:00.1    11:00:58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26077     1 +00000 00:00:00.1    12:00:03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26078     1 +00000 00:00:00.1    13:00:08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26079     1 +00000 00:00:00.1    14:00:13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26080     1 +00000 00:00:00.1    15:00:17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26081     1 +00000 00:00:00.1    16:00:22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26082     1 +00000 00:00:00.1    17:00:26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26083     1 +00000 00:00:00.1    18:00:31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26084     1 +00000 00:00:00.1    19:00:35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26085     1 +00000 00:00:00.1    20:00:40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26086     1 +00000 00:00:00.1    21:00:45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26087     1 +00000 00:00:00.1    22:00:48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/>
    <w:p w:rsidR="007848F7" w:rsidRDefault="007848F7" w:rsidP="007848F7">
      <w:r>
        <w:t xml:space="preserve">      DBID    SNAP_</w:t>
      </w:r>
      <w:proofErr w:type="gramStart"/>
      <w:r>
        <w:t>ID  INST</w:t>
      </w:r>
      <w:proofErr w:type="gramEnd"/>
      <w:r>
        <w:t xml:space="preserve"> FLUSH_ELAPSED        ENDTM             STARTUP_TIME      STATUS ERRCNT            </w:t>
      </w:r>
    </w:p>
    <w:p w:rsidR="007848F7" w:rsidRDefault="007848F7" w:rsidP="007848F7">
      <w:r>
        <w:t xml:space="preserve">---------- ---------- ----- -------------------- ----------------- ----------------- ------ ------            </w:t>
      </w:r>
    </w:p>
    <w:p w:rsidR="007848F7" w:rsidRDefault="007848F7" w:rsidP="007848F7">
      <w:r>
        <w:t>2872324893      26088     1 +00000 00:00:00.1    23:00:55 (07/22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26089     1 +00000 00:00:00.1    00:01:00 (07/23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>
      <w:r>
        <w:t>2872324893      26090     1 +00000 00:00:00.1    01:00:06 (07/23</w:t>
      </w:r>
      <w:proofErr w:type="gramStart"/>
      <w:r>
        <w:t>)  17</w:t>
      </w:r>
      <w:proofErr w:type="gramEnd"/>
      <w:r>
        <w:t xml:space="preserve">:40:25 (07/20)       0      0        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(5b) AWR snapshots with errors or invalid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>no rows selected</w:t>
      </w:r>
    </w:p>
    <w:p w:rsidR="007848F7" w:rsidRDefault="007848F7" w:rsidP="007848F7"/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(5c) AWR snapshots -- OLDEST Non-Baselined snapshots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 xml:space="preserve">      </w:t>
      </w:r>
      <w:proofErr w:type="gramStart"/>
      <w:r>
        <w:t>DBID  INST</w:t>
      </w:r>
      <w:proofErr w:type="gramEnd"/>
      <w:r>
        <w:t xml:space="preserve">    SNAP_ID ENDTM             STATUS ERROR_COUNT                                              </w:t>
      </w:r>
    </w:p>
    <w:p w:rsidR="007848F7" w:rsidRDefault="007848F7" w:rsidP="007848F7">
      <w:r>
        <w:t xml:space="preserve">---------- ----- ---------- ----------------- ------ -----------                                              </w:t>
      </w:r>
    </w:p>
    <w:p w:rsidR="007848F7" w:rsidRDefault="007848F7" w:rsidP="007848F7">
      <w:r>
        <w:t xml:space="preserve">2872324893     1      25899 01:00:38 (07/15)       0           0                                          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(6) AWR Control Settings - interval, retention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 xml:space="preserve">       </w:t>
      </w:r>
      <w:proofErr w:type="gramStart"/>
      <w:r>
        <w:t>DBID  LSNAPID</w:t>
      </w:r>
      <w:proofErr w:type="gramEnd"/>
      <w:r>
        <w:t xml:space="preserve"> LSPLITID LSNAPTIME      LPURGETIME      FLAG INTERVAL          RETENTION         VRSN    </w:t>
      </w:r>
    </w:p>
    <w:p w:rsidR="007848F7" w:rsidRDefault="007848F7" w:rsidP="007848F7">
      <w:r>
        <w:t xml:space="preserve">----------- -------- -------- -------------- -------------- ----- ----------------- ----------------- ----    </w:t>
      </w:r>
    </w:p>
    <w:p w:rsidR="007848F7" w:rsidRDefault="007848F7" w:rsidP="007848F7">
      <w:r>
        <w:t xml:space="preserve"> 2872324893    26090        0 07/23 01:00:06 07/23 00:42:44     2 +00000 01:00:00.0 +00008 00:00:00.0   10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 xml:space="preserve">(7a) AWR Contents - row counts for each </w:t>
      </w:r>
      <w:proofErr w:type="gramStart"/>
      <w:r>
        <w:t>snapshots</w:t>
      </w:r>
      <w:proofErr w:type="gramEnd"/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 xml:space="preserve">   SNAP_</w:t>
      </w:r>
      <w:proofErr w:type="gramStart"/>
      <w:r>
        <w:t>ID  INST</w:t>
      </w:r>
      <w:proofErr w:type="gramEnd"/>
      <w:r>
        <w:t xml:space="preserve">        ASH        SQL      SQBND      FILES      SEGST     SYSEVT                            </w:t>
      </w:r>
    </w:p>
    <w:p w:rsidR="007848F7" w:rsidRDefault="007848F7" w:rsidP="007848F7">
      <w:r>
        <w:lastRenderedPageBreak/>
        <w:t xml:space="preserve">---------- ----- ---------- ---------- ---------- ---------- ---------- ----------                            </w:t>
      </w:r>
    </w:p>
    <w:p w:rsidR="007848F7" w:rsidRDefault="007848F7" w:rsidP="007848F7">
      <w:r>
        <w:t xml:space="preserve">     26041     1          0          0          0          0         60          0                            </w:t>
      </w:r>
    </w:p>
    <w:p w:rsidR="007848F7" w:rsidRDefault="007848F7" w:rsidP="007848F7">
      <w:r>
        <w:t xml:space="preserve">     26042     1          0          0          0          0         61          0                            </w:t>
      </w:r>
    </w:p>
    <w:p w:rsidR="007848F7" w:rsidRDefault="007848F7" w:rsidP="007848F7">
      <w:r>
        <w:t xml:space="preserve">     26043     1          0          0          0          0         66          0                            </w:t>
      </w:r>
    </w:p>
    <w:p w:rsidR="007848F7" w:rsidRDefault="007848F7" w:rsidP="007848F7">
      <w:r>
        <w:t xml:space="preserve">     26044     1          0          0          0          0         66          0                            </w:t>
      </w:r>
    </w:p>
    <w:p w:rsidR="007848F7" w:rsidRDefault="007848F7" w:rsidP="007848F7">
      <w:r>
        <w:t xml:space="preserve">     26045     1          0          0          0          0         66          0                            </w:t>
      </w:r>
    </w:p>
    <w:p w:rsidR="007848F7" w:rsidRDefault="007848F7" w:rsidP="007848F7">
      <w:r>
        <w:t xml:space="preserve">     26046     1          0          0          0          0         67          0                            </w:t>
      </w:r>
    </w:p>
    <w:p w:rsidR="007848F7" w:rsidRDefault="007848F7" w:rsidP="007848F7">
      <w:r>
        <w:t xml:space="preserve">     26047     1          0          0          0          0         67          0                            </w:t>
      </w:r>
    </w:p>
    <w:p w:rsidR="007848F7" w:rsidRDefault="007848F7" w:rsidP="007848F7">
      <w:r>
        <w:t xml:space="preserve">     26048     1          0          0          0          0         65          0                            </w:t>
      </w:r>
    </w:p>
    <w:p w:rsidR="007848F7" w:rsidRDefault="007848F7" w:rsidP="007848F7">
      <w:r>
        <w:t xml:space="preserve">     26049     1          0          0          0          0         67          0                            </w:t>
      </w:r>
    </w:p>
    <w:p w:rsidR="007848F7" w:rsidRDefault="007848F7" w:rsidP="007848F7">
      <w:r>
        <w:t xml:space="preserve">     26050     1          0          0          0          0         66          0                            </w:t>
      </w:r>
    </w:p>
    <w:p w:rsidR="007848F7" w:rsidRDefault="007848F7" w:rsidP="007848F7">
      <w:r>
        <w:t xml:space="preserve">     26051     1          0          0          0          0         66          0                            </w:t>
      </w:r>
    </w:p>
    <w:p w:rsidR="007848F7" w:rsidRDefault="007848F7" w:rsidP="007848F7">
      <w:r>
        <w:t xml:space="preserve">     26052     1          0          0          0          0         68          0                            </w:t>
      </w:r>
    </w:p>
    <w:p w:rsidR="007848F7" w:rsidRDefault="007848F7" w:rsidP="007848F7">
      <w:r>
        <w:t xml:space="preserve">     26053     1          0          0          0          0         66          0                            </w:t>
      </w:r>
    </w:p>
    <w:p w:rsidR="007848F7" w:rsidRDefault="007848F7" w:rsidP="007848F7">
      <w:r>
        <w:t xml:space="preserve">     26054     1          0          0          0          0         67          0                            </w:t>
      </w:r>
    </w:p>
    <w:p w:rsidR="007848F7" w:rsidRDefault="007848F7" w:rsidP="007848F7">
      <w:r>
        <w:t xml:space="preserve">     26055     1          0          0          0          0         68          0                            </w:t>
      </w:r>
    </w:p>
    <w:p w:rsidR="007848F7" w:rsidRDefault="007848F7" w:rsidP="007848F7">
      <w:r>
        <w:t xml:space="preserve">     26056     1          0          0          0          0         67          0                            </w:t>
      </w:r>
    </w:p>
    <w:p w:rsidR="007848F7" w:rsidRDefault="007848F7" w:rsidP="007848F7">
      <w:r>
        <w:t xml:space="preserve">     26057     1          0          0          0          0         66          0                            </w:t>
      </w:r>
    </w:p>
    <w:p w:rsidR="007848F7" w:rsidRDefault="007848F7" w:rsidP="007848F7">
      <w:r>
        <w:t xml:space="preserve">     26058     1          0          0          0          0         66          0                            </w:t>
      </w:r>
    </w:p>
    <w:p w:rsidR="007848F7" w:rsidRDefault="007848F7" w:rsidP="007848F7">
      <w:r>
        <w:t xml:space="preserve">     26059     1          0          0          0          0         67          0                            </w:t>
      </w:r>
    </w:p>
    <w:p w:rsidR="007848F7" w:rsidRDefault="007848F7" w:rsidP="007848F7">
      <w:r>
        <w:t xml:space="preserve">     26060     1          0          0          0          0         67          0                            </w:t>
      </w:r>
    </w:p>
    <w:p w:rsidR="007848F7" w:rsidRDefault="007848F7" w:rsidP="007848F7">
      <w:r>
        <w:t xml:space="preserve">     26061     1          0          0          0          0         67          0                            </w:t>
      </w:r>
    </w:p>
    <w:p w:rsidR="007848F7" w:rsidRDefault="007848F7" w:rsidP="007848F7">
      <w:r>
        <w:t xml:space="preserve">     26062     1          0          0          0          0         67          0                            </w:t>
      </w:r>
    </w:p>
    <w:p w:rsidR="007848F7" w:rsidRDefault="007848F7" w:rsidP="007848F7">
      <w:r>
        <w:t xml:space="preserve">     26063     1          0          0          0          0         67          0                            </w:t>
      </w:r>
    </w:p>
    <w:p w:rsidR="007848F7" w:rsidRDefault="007848F7" w:rsidP="007848F7">
      <w:r>
        <w:t xml:space="preserve">     26064     1          0          0          0          0         67          0                            </w:t>
      </w:r>
    </w:p>
    <w:p w:rsidR="007848F7" w:rsidRDefault="007848F7" w:rsidP="007848F7">
      <w:r>
        <w:lastRenderedPageBreak/>
        <w:t xml:space="preserve">     26065     1          0          0          0          0         70          0                            </w:t>
      </w:r>
    </w:p>
    <w:p w:rsidR="007848F7" w:rsidRDefault="007848F7" w:rsidP="007848F7">
      <w:r>
        <w:t xml:space="preserve">     26066     1          0          0          0          0         70          0                            </w:t>
      </w:r>
    </w:p>
    <w:p w:rsidR="007848F7" w:rsidRDefault="007848F7" w:rsidP="007848F7">
      <w:r>
        <w:t xml:space="preserve">     26067     1          0          0          0          0         74          0                            </w:t>
      </w:r>
    </w:p>
    <w:p w:rsidR="007848F7" w:rsidRDefault="007848F7" w:rsidP="007848F7">
      <w:r>
        <w:t xml:space="preserve">     26068     1          0          0          0          0         75          0                            </w:t>
      </w:r>
    </w:p>
    <w:p w:rsidR="007848F7" w:rsidRDefault="007848F7" w:rsidP="007848F7">
      <w:r>
        <w:t xml:space="preserve">     26069     1          0          0          0          0         78          0                            </w:t>
      </w:r>
    </w:p>
    <w:p w:rsidR="007848F7" w:rsidRDefault="007848F7" w:rsidP="007848F7">
      <w:r>
        <w:t xml:space="preserve">     26070     1          0          0          0          0         75          0                            </w:t>
      </w:r>
    </w:p>
    <w:p w:rsidR="007848F7" w:rsidRDefault="007848F7" w:rsidP="007848F7">
      <w:r>
        <w:t xml:space="preserve">     26071     1          0          0          0          0         75          0                            </w:t>
      </w:r>
    </w:p>
    <w:p w:rsidR="007848F7" w:rsidRDefault="007848F7" w:rsidP="007848F7">
      <w:r>
        <w:t xml:space="preserve">     26072     1          0          0          0          0         75          0                            </w:t>
      </w:r>
    </w:p>
    <w:p w:rsidR="007848F7" w:rsidRDefault="007848F7" w:rsidP="007848F7">
      <w:r>
        <w:t xml:space="preserve">     26073     1          0          0          0          0         75          0                            </w:t>
      </w:r>
    </w:p>
    <w:p w:rsidR="007848F7" w:rsidRDefault="007848F7" w:rsidP="007848F7">
      <w:r>
        <w:t xml:space="preserve">     26074     1          0          0          0          0         74          0                            </w:t>
      </w:r>
    </w:p>
    <w:p w:rsidR="007848F7" w:rsidRDefault="007848F7" w:rsidP="007848F7">
      <w:r>
        <w:t xml:space="preserve">     26075     1          0          0          0          0         74          0                            </w:t>
      </w:r>
    </w:p>
    <w:p w:rsidR="007848F7" w:rsidRDefault="007848F7" w:rsidP="007848F7">
      <w:r>
        <w:t xml:space="preserve">     26076     1          0          0          0          0         75          0                            </w:t>
      </w:r>
    </w:p>
    <w:p w:rsidR="007848F7" w:rsidRDefault="007848F7" w:rsidP="007848F7">
      <w:r>
        <w:t xml:space="preserve">     26077     1          0          0          0          0         75          0                            </w:t>
      </w:r>
    </w:p>
    <w:p w:rsidR="007848F7" w:rsidRDefault="007848F7" w:rsidP="007848F7">
      <w:r>
        <w:t xml:space="preserve">     26078     1          0          0          0          0         75          0                            </w:t>
      </w:r>
    </w:p>
    <w:p w:rsidR="007848F7" w:rsidRDefault="007848F7" w:rsidP="007848F7">
      <w:r>
        <w:t xml:space="preserve">     26079     1          0          0          0          0         75          0                            </w:t>
      </w:r>
    </w:p>
    <w:p w:rsidR="007848F7" w:rsidRDefault="007848F7" w:rsidP="007848F7">
      <w:r>
        <w:t xml:space="preserve">     26080     1          0          0          0          0         76          0                            </w:t>
      </w:r>
    </w:p>
    <w:p w:rsidR="007848F7" w:rsidRDefault="007848F7" w:rsidP="007848F7">
      <w:r>
        <w:t xml:space="preserve">     26081     1          0          0          0          0         75          0                            </w:t>
      </w:r>
    </w:p>
    <w:p w:rsidR="007848F7" w:rsidRDefault="007848F7" w:rsidP="007848F7">
      <w:r>
        <w:t xml:space="preserve">     26082     1          0          0          0          0         75          0                            </w:t>
      </w:r>
    </w:p>
    <w:p w:rsidR="007848F7" w:rsidRDefault="007848F7" w:rsidP="007848F7">
      <w:r>
        <w:t xml:space="preserve">     26083     1          0          0          0          0         75          0                            </w:t>
      </w:r>
    </w:p>
    <w:p w:rsidR="007848F7" w:rsidRDefault="007848F7" w:rsidP="007848F7">
      <w:r>
        <w:t xml:space="preserve">     26084     1          0          0          0          0         75          0                            </w:t>
      </w:r>
    </w:p>
    <w:p w:rsidR="007848F7" w:rsidRDefault="007848F7" w:rsidP="007848F7">
      <w:r>
        <w:t xml:space="preserve">     26085     1          0          0          0          0         74          0                            </w:t>
      </w:r>
    </w:p>
    <w:p w:rsidR="007848F7" w:rsidRDefault="007848F7" w:rsidP="007848F7">
      <w:r>
        <w:t xml:space="preserve">     26086     1          0          0          0          0         74          0                            </w:t>
      </w:r>
    </w:p>
    <w:p w:rsidR="007848F7" w:rsidRDefault="007848F7" w:rsidP="007848F7">
      <w:r>
        <w:t xml:space="preserve">     26087     1          0          0          0          0         75          0                            </w:t>
      </w:r>
    </w:p>
    <w:p w:rsidR="007848F7" w:rsidRDefault="007848F7" w:rsidP="007848F7"/>
    <w:p w:rsidR="007848F7" w:rsidRDefault="007848F7" w:rsidP="007848F7">
      <w:r>
        <w:t xml:space="preserve">   SNAP_</w:t>
      </w:r>
      <w:proofErr w:type="gramStart"/>
      <w:r>
        <w:t>ID  INST</w:t>
      </w:r>
      <w:proofErr w:type="gramEnd"/>
      <w:r>
        <w:t xml:space="preserve">        ASH        SQL      SQBND      FILES      SEGST     SYSEVT                            </w:t>
      </w:r>
    </w:p>
    <w:p w:rsidR="007848F7" w:rsidRDefault="007848F7" w:rsidP="007848F7">
      <w:r>
        <w:lastRenderedPageBreak/>
        <w:t xml:space="preserve">---------- ----- ---------- ---------- ---------- ---------- ---------- ----------                            </w:t>
      </w:r>
    </w:p>
    <w:p w:rsidR="007848F7" w:rsidRDefault="007848F7" w:rsidP="007848F7">
      <w:r>
        <w:t xml:space="preserve">     26088     1          0          0          0          0         74          0                            </w:t>
      </w:r>
    </w:p>
    <w:p w:rsidR="007848F7" w:rsidRDefault="007848F7" w:rsidP="007848F7">
      <w:r>
        <w:t xml:space="preserve">     26089     1          0          0          0          0         76          0                            </w:t>
      </w:r>
    </w:p>
    <w:p w:rsidR="007848F7" w:rsidRDefault="007848F7" w:rsidP="007848F7">
      <w:r>
        <w:t xml:space="preserve">     26090     1          0          0          0          0         75          0                        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(7b) AWR Contents - average row counts per snapshot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>SNAP_</w:t>
      </w:r>
      <w:proofErr w:type="gramStart"/>
      <w:r>
        <w:t>COUNT  INST</w:t>
      </w:r>
      <w:proofErr w:type="gramEnd"/>
      <w:r>
        <w:t xml:space="preserve">        ASH    SQLSTAT    SQLBIND      FILES    SEGSTAT   SYSEVENT                            </w:t>
      </w:r>
    </w:p>
    <w:p w:rsidR="007848F7" w:rsidRDefault="007848F7" w:rsidP="007848F7">
      <w:r>
        <w:t xml:space="preserve">---------- ----- ---------- ---------- ---------- ---------- ---------- ----------                            </w:t>
      </w:r>
    </w:p>
    <w:p w:rsidR="007848F7" w:rsidRDefault="007848F7" w:rsidP="007848F7">
      <w:r>
        <w:t xml:space="preserve">       192     1          0          0          0          0       73.9          0                        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(7c) AWR total item counts - names, text, plans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 xml:space="preserve">   SQLTEXT    SQLPLAN   SQLBMETA     SEGOBJ   DATAFILE   TEMPFILE                                             </w:t>
      </w:r>
    </w:p>
    <w:p w:rsidR="007848F7" w:rsidRDefault="007848F7" w:rsidP="007848F7">
      <w:r>
        <w:t xml:space="preserve">---------- ---------- ---------- ---------- ---------- ----------                                             </w:t>
      </w:r>
    </w:p>
    <w:p w:rsidR="007848F7" w:rsidRDefault="007848F7" w:rsidP="007848F7">
      <w:r>
        <w:t xml:space="preserve">         0          0          0        393          0          0                                             </w:t>
      </w:r>
    </w:p>
    <w:p w:rsidR="007848F7" w:rsidRDefault="007848F7" w:rsidP="007848F7"/>
    <w:p w:rsidR="007848F7" w:rsidRDefault="007848F7" w:rsidP="007848F7"/>
    <w:p w:rsidR="007848F7" w:rsidRDefault="007848F7" w:rsidP="007848F7">
      <w:r>
        <w:t>########################################################</w:t>
      </w:r>
    </w:p>
    <w:p w:rsidR="007848F7" w:rsidRDefault="007848F7" w:rsidP="007848F7">
      <w:r>
        <w:t>(II) Advisor Framework Info</w:t>
      </w:r>
    </w:p>
    <w:p w:rsidR="007848F7" w:rsidRDefault="007848F7" w:rsidP="007848F7">
      <w:r>
        <w:t>########################################################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(1) Advisor Tasks - Last 50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>OWNER/</w:t>
      </w:r>
      <w:proofErr w:type="gramStart"/>
      <w:r>
        <w:t>ADVISOR  TASK</w:t>
      </w:r>
      <w:proofErr w:type="gramEnd"/>
      <w:r>
        <w:t xml:space="preserve">_ID/NAME                     CREATED          EXE_DURATN EXE_CREATN HOW_C STATUS           </w:t>
      </w:r>
    </w:p>
    <w:p w:rsidR="007848F7" w:rsidRDefault="007848F7" w:rsidP="007848F7">
      <w:r>
        <w:t xml:space="preserve">-------------- -------------------------------- ---------------- ---------- ---------- ----- ------------     </w:t>
      </w:r>
    </w:p>
    <w:p w:rsidR="007848F7" w:rsidRDefault="007848F7" w:rsidP="007848F7">
      <w:r>
        <w:t xml:space="preserve">SYS/SPM Evolve 2/SYS_AUTO_SPM_EVOLVE_TASK       09:15:50 (06/28)                       AUTO                   </w:t>
      </w:r>
    </w:p>
    <w:p w:rsidR="007848F7" w:rsidRDefault="007848F7" w:rsidP="007848F7">
      <w:r>
        <w:t xml:space="preserve">SYS/SQL Tuning 1/SYS_AUTO_SQL_TUNING_TASK       09:15:50 (06/28)                       </w:t>
      </w:r>
      <w:proofErr w:type="gramStart"/>
      <w:r>
        <w:t>AUTO  INITIAL</w:t>
      </w:r>
      <w:proofErr w:type="gramEnd"/>
      <w:r>
        <w:t xml:space="preserve">      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(2) Advisor Task - Oldest 5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>OWNER/</w:t>
      </w:r>
      <w:proofErr w:type="gramStart"/>
      <w:r>
        <w:t>ADVISOR  TASK</w:t>
      </w:r>
      <w:proofErr w:type="gramEnd"/>
      <w:r>
        <w:t xml:space="preserve">_ID/NAME                     CREATED          EXE_DURATN EXE_CREATN HOW_C STATUS           </w:t>
      </w:r>
    </w:p>
    <w:p w:rsidR="007848F7" w:rsidRDefault="007848F7" w:rsidP="007848F7">
      <w:r>
        <w:t xml:space="preserve">-------------- -------------------------------- ---------------- ---------- ---------- ----- ------------     </w:t>
      </w:r>
    </w:p>
    <w:p w:rsidR="007848F7" w:rsidRDefault="007848F7" w:rsidP="007848F7">
      <w:r>
        <w:t xml:space="preserve">SYS/SPM Evolve 2/SYS_AUTO_SPM_EVOLVE_TASK       09:15:50 (06/28)                       AUTO                   </w:t>
      </w:r>
    </w:p>
    <w:p w:rsidR="007848F7" w:rsidRDefault="007848F7" w:rsidP="007848F7">
      <w:r>
        <w:t xml:space="preserve">SYS/SQL Tuning 1/SYS_AUTO_SQL_TUNING_TASK       09:15:50 (06/28)                       </w:t>
      </w:r>
      <w:proofErr w:type="gramStart"/>
      <w:r>
        <w:t>AUTO  INITIAL</w:t>
      </w:r>
      <w:proofErr w:type="gramEnd"/>
      <w:r>
        <w:t xml:space="preserve">          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 xml:space="preserve">(3) Advisor Tasks </w:t>
      </w:r>
      <w:proofErr w:type="gramStart"/>
      <w:r>
        <w:t>With</w:t>
      </w:r>
      <w:proofErr w:type="gramEnd"/>
      <w:r>
        <w:t xml:space="preserve"> Errors - Last 50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>OWNER/</w:t>
      </w:r>
      <w:proofErr w:type="gramStart"/>
      <w:r>
        <w:t>ADVISOR  TASK</w:t>
      </w:r>
      <w:proofErr w:type="gramEnd"/>
      <w:r>
        <w:t xml:space="preserve">_ID/NAME                     CREATED          EXE_DURATN EXE_CREATN HOW_C STATUS           </w:t>
      </w:r>
    </w:p>
    <w:p w:rsidR="007848F7" w:rsidRDefault="007848F7" w:rsidP="007848F7">
      <w:r>
        <w:lastRenderedPageBreak/>
        <w:t xml:space="preserve">-------------- -------------------------------- ---------------- ---------- ---------- ----- ------------     </w:t>
      </w:r>
    </w:p>
    <w:p w:rsidR="007848F7" w:rsidRDefault="007848F7" w:rsidP="007848F7">
      <w:r>
        <w:t xml:space="preserve">TASK_DESC                                                                                                     </w:t>
      </w:r>
    </w:p>
    <w:p w:rsidR="007848F7" w:rsidRDefault="007848F7" w:rsidP="007848F7">
      <w:r>
        <w:t>--------------------------------------------------------------------------------------------------------------</w:t>
      </w:r>
    </w:p>
    <w:p w:rsidR="007848F7" w:rsidRDefault="007848F7" w:rsidP="007848F7">
      <w:r>
        <w:t xml:space="preserve">ERROR_MSG                                                                                                     </w:t>
      </w:r>
    </w:p>
    <w:p w:rsidR="007848F7" w:rsidRDefault="007848F7" w:rsidP="007848F7">
      <w:r>
        <w:t>--------------------------------------------------------------------------------------------------------------</w:t>
      </w:r>
    </w:p>
    <w:p w:rsidR="007848F7" w:rsidRDefault="007848F7" w:rsidP="007848F7">
      <w:r>
        <w:t xml:space="preserve">SYS/SQL Tuning 1/SYS_AUTO_SQL_TUNING_TASK       09:15:50 (06/28)                       </w:t>
      </w:r>
      <w:proofErr w:type="gramStart"/>
      <w:r>
        <w:t>AUTO  INITIAL</w:t>
      </w:r>
      <w:proofErr w:type="gramEnd"/>
      <w:r>
        <w:t xml:space="preserve">          </w:t>
      </w:r>
    </w:p>
    <w:p w:rsidR="007848F7" w:rsidRDefault="007848F7" w:rsidP="007848F7">
      <w:r>
        <w:t xml:space="preserve">Description: Automatic SQL Tuning Task                                                                        </w:t>
      </w:r>
    </w:p>
    <w:p w:rsidR="007848F7" w:rsidRDefault="007848F7" w:rsidP="007848F7">
      <w:r>
        <w:t xml:space="preserve">Error </w:t>
      </w:r>
      <w:proofErr w:type="spellStart"/>
      <w:proofErr w:type="gramStart"/>
      <w:r>
        <w:t>Msg</w:t>
      </w:r>
      <w:proofErr w:type="spellEnd"/>
      <w:r>
        <w:t xml:space="preserve">  :</w:t>
      </w:r>
      <w:proofErr w:type="gramEnd"/>
      <w:r>
        <w:t xml:space="preserve">                                                                                                  </w:t>
      </w:r>
    </w:p>
    <w:p w:rsidR="007848F7" w:rsidRDefault="007848F7" w:rsidP="007848F7">
      <w:r>
        <w:t xml:space="preserve">                                                                                                              </w:t>
      </w:r>
    </w:p>
    <w:p w:rsidR="007848F7" w:rsidRDefault="007848F7" w:rsidP="007848F7"/>
    <w:p w:rsidR="007848F7" w:rsidRDefault="007848F7" w:rsidP="007848F7"/>
    <w:p w:rsidR="007848F7" w:rsidRDefault="007848F7" w:rsidP="007848F7"/>
    <w:p w:rsidR="007848F7" w:rsidRDefault="007848F7" w:rsidP="007848F7">
      <w:r>
        <w:t>########################################################</w:t>
      </w:r>
    </w:p>
    <w:p w:rsidR="007848F7" w:rsidRDefault="007848F7" w:rsidP="007848F7">
      <w:r>
        <w:t>(III) ASH Usage Info</w:t>
      </w:r>
    </w:p>
    <w:p w:rsidR="007848F7" w:rsidRDefault="007848F7" w:rsidP="007848F7">
      <w:r>
        <w:t>########################################################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(1a) ASH histogram (past 3 days)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(1b) ASH histogram (past 1 day)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lastRenderedPageBreak/>
        <w:t>(2a) ASH details (past 3 days)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(2b) ASH details (past 1 day)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>**********************************</w:t>
      </w:r>
    </w:p>
    <w:p w:rsidR="007848F7" w:rsidRDefault="007848F7" w:rsidP="007848F7">
      <w:r>
        <w:t>(2c) ASH sessions (</w:t>
      </w:r>
      <w:proofErr w:type="spellStart"/>
      <w:r>
        <w:t>Fg</w:t>
      </w:r>
      <w:proofErr w:type="spellEnd"/>
      <w:r>
        <w:t xml:space="preserve"> Vs </w:t>
      </w:r>
      <w:proofErr w:type="spellStart"/>
      <w:r>
        <w:t>Bg</w:t>
      </w:r>
      <w:proofErr w:type="spellEnd"/>
      <w:r>
        <w:t>) (past 1 day across all instances in RAC)</w:t>
      </w:r>
    </w:p>
    <w:p w:rsidR="007848F7" w:rsidRDefault="007848F7" w:rsidP="007848F7">
      <w:r>
        <w:t>**********************************</w:t>
      </w:r>
    </w:p>
    <w:p w:rsidR="007848F7" w:rsidRDefault="007848F7" w:rsidP="007848F7"/>
    <w:p w:rsidR="007848F7" w:rsidRDefault="007848F7" w:rsidP="007848F7">
      <w:r>
        <w:t xml:space="preserve">Foreground %                                                                                                  </w:t>
      </w:r>
    </w:p>
    <w:p w:rsidR="007848F7" w:rsidRDefault="007848F7" w:rsidP="007848F7">
      <w:r>
        <w:t xml:space="preserve">Background %                                                                                                  </w:t>
      </w:r>
    </w:p>
    <w:p w:rsidR="007848F7" w:rsidRDefault="007848F7" w:rsidP="007848F7">
      <w:r>
        <w:t xml:space="preserve">MMNL %                                                                                                        </w:t>
      </w:r>
    </w:p>
    <w:p w:rsidR="007848F7" w:rsidRDefault="007848F7" w:rsidP="007848F7">
      <w:r>
        <w:t xml:space="preserve">                                                                                                              </w:t>
      </w:r>
    </w:p>
    <w:p w:rsidR="00391900" w:rsidRDefault="007848F7" w:rsidP="007848F7">
      <w:r>
        <w:t>End of Report</w:t>
      </w:r>
    </w:p>
    <w:sectPr w:rsidR="0039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F7"/>
    <w:rsid w:val="00391900"/>
    <w:rsid w:val="007848F7"/>
    <w:rsid w:val="00EB30C9"/>
    <w:rsid w:val="00F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9D20"/>
  <w15:chartTrackingRefBased/>
  <w15:docId w15:val="{BC1C8EFC-E585-40FE-A1E1-2E3AF711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6431</Words>
  <Characters>36658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Sandeep</dc:creator>
  <cp:keywords/>
  <dc:description/>
  <cp:lastModifiedBy>Singh, Sandeep</cp:lastModifiedBy>
  <cp:revision>1</cp:revision>
  <dcterms:created xsi:type="dcterms:W3CDTF">2018-07-23T10:51:00Z</dcterms:created>
  <dcterms:modified xsi:type="dcterms:W3CDTF">2018-07-23T10:52:00Z</dcterms:modified>
</cp:coreProperties>
</file>